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AE08" w14:textId="77777777" w:rsidR="00993994" w:rsidRPr="00527862" w:rsidRDefault="00993994" w:rsidP="00457EB5">
      <w:pPr>
        <w:pStyle w:val="Kop1"/>
      </w:pPr>
      <w:r w:rsidRPr="00527862">
        <w:t>Werkwijze</w:t>
      </w:r>
    </w:p>
    <w:p w14:paraId="6A725985" w14:textId="50D78AFA" w:rsidR="00993994" w:rsidRDefault="00993994" w:rsidP="00457EB5">
      <w:pPr>
        <w:pStyle w:val="Geenafstand"/>
        <w:numPr>
          <w:ilvl w:val="0"/>
          <w:numId w:val="13"/>
        </w:numPr>
      </w:pPr>
      <w:r>
        <w:t>Bekijk je hoofstuktitel</w:t>
      </w:r>
      <w:r w:rsidR="00176AAE">
        <w:t>.</w:t>
      </w:r>
    </w:p>
    <w:p w14:paraId="3FE143D2" w14:textId="77FB6BEA" w:rsidR="00993994" w:rsidRDefault="00993994" w:rsidP="00457EB5">
      <w:pPr>
        <w:pStyle w:val="Geenafstand"/>
        <w:numPr>
          <w:ilvl w:val="0"/>
          <w:numId w:val="13"/>
        </w:numPr>
      </w:pPr>
      <w:r>
        <w:t>Bekijk de paragraaftitels</w:t>
      </w:r>
      <w:r w:rsidR="00176AAE">
        <w:t>.</w:t>
      </w:r>
      <w:r>
        <w:t xml:space="preserve"> </w:t>
      </w:r>
    </w:p>
    <w:p w14:paraId="3FF39679" w14:textId="77777777" w:rsidR="00993994" w:rsidRDefault="00993994" w:rsidP="00457EB5">
      <w:pPr>
        <w:pStyle w:val="Geenafstand"/>
        <w:numPr>
          <w:ilvl w:val="0"/>
          <w:numId w:val="13"/>
        </w:numPr>
      </w:pPr>
      <w:r>
        <w:t>Welke tijd moet je leren?</w:t>
      </w:r>
    </w:p>
    <w:p w14:paraId="7EE068DC" w14:textId="77777777" w:rsidR="00993994" w:rsidRDefault="00993994" w:rsidP="00457EB5">
      <w:pPr>
        <w:pStyle w:val="Geenafstand"/>
        <w:numPr>
          <w:ilvl w:val="0"/>
          <w:numId w:val="13"/>
        </w:numPr>
      </w:pPr>
      <w:r>
        <w:t>Wat zijn de kenmerkende aspecten?</w:t>
      </w:r>
    </w:p>
    <w:p w14:paraId="0223B603" w14:textId="423E1E68" w:rsidR="00993994" w:rsidRDefault="00993994" w:rsidP="00457EB5">
      <w:pPr>
        <w:pStyle w:val="Geenafstand"/>
        <w:numPr>
          <w:ilvl w:val="0"/>
          <w:numId w:val="13"/>
        </w:numPr>
      </w:pPr>
      <w:r>
        <w:t>Leer eerst de begrippen</w:t>
      </w:r>
      <w:r w:rsidR="00176AAE">
        <w:t>.</w:t>
      </w:r>
    </w:p>
    <w:p w14:paraId="2F0A4EC2" w14:textId="42797962" w:rsidR="00993994" w:rsidRDefault="00993994" w:rsidP="00457EB5">
      <w:pPr>
        <w:pStyle w:val="Geenafstand"/>
        <w:numPr>
          <w:ilvl w:val="0"/>
          <w:numId w:val="13"/>
        </w:numPr>
      </w:pPr>
      <w:r>
        <w:t>Begin met lezen van je hoofdstuk en maak onderstaande vragen</w:t>
      </w:r>
      <w:r w:rsidR="00457EB5">
        <w:t xml:space="preserve">. </w:t>
      </w:r>
    </w:p>
    <w:p w14:paraId="49328F86" w14:textId="0481D32A" w:rsidR="00457EB5" w:rsidRDefault="00457EB5" w:rsidP="00457EB5">
      <w:pPr>
        <w:pStyle w:val="Geenafstand"/>
        <w:numPr>
          <w:ilvl w:val="1"/>
          <w:numId w:val="13"/>
        </w:numPr>
      </w:pPr>
      <w:r>
        <w:t>Bij iedere paragraaf zijn eerst een aantal v</w:t>
      </w:r>
      <w:r w:rsidR="00510C59">
        <w:t xml:space="preserve">ragen </w:t>
      </w:r>
      <w:r w:rsidR="00212EC5">
        <w:t xml:space="preserve">over de tekst. </w:t>
      </w:r>
    </w:p>
    <w:p w14:paraId="038EB300" w14:textId="290BFCDA" w:rsidR="00212EC5" w:rsidRDefault="00212EC5" w:rsidP="00457EB5">
      <w:pPr>
        <w:pStyle w:val="Geenafstand"/>
        <w:numPr>
          <w:ilvl w:val="1"/>
          <w:numId w:val="13"/>
        </w:numPr>
      </w:pPr>
      <w:r>
        <w:t>Iedere paragraaf wordt afsloten met een deelvraag, deze vraag stond centraal in paragraaf</w:t>
      </w:r>
      <w:r w:rsidR="00176AAE">
        <w:t>.</w:t>
      </w:r>
    </w:p>
    <w:p w14:paraId="0232B294" w14:textId="4A4B5668" w:rsidR="00212EC5" w:rsidRDefault="00212EC5" w:rsidP="00457EB5">
      <w:pPr>
        <w:pStyle w:val="Geenafstand"/>
        <w:numPr>
          <w:ilvl w:val="1"/>
          <w:numId w:val="13"/>
        </w:numPr>
      </w:pPr>
      <w:r>
        <w:t>Aan het eind</w:t>
      </w:r>
      <w:r w:rsidR="00F6755C">
        <w:t xml:space="preserve">e zijn nog vragen te vinden over de tijdlijn en de hoofdvraag van het hoofdstuk. </w:t>
      </w:r>
    </w:p>
    <w:p w14:paraId="397C2EC3" w14:textId="17EF39A5" w:rsidR="00993994" w:rsidRDefault="00993994" w:rsidP="00457EB5">
      <w:pPr>
        <w:pStyle w:val="Geenafstand"/>
        <w:numPr>
          <w:ilvl w:val="0"/>
          <w:numId w:val="13"/>
        </w:numPr>
      </w:pPr>
      <w:r>
        <w:t xml:space="preserve">Ben je klaar? Neem alles met de coach van Bijlesuur door. De coach overhoort je </w:t>
      </w:r>
      <w:r w:rsidR="00176AAE">
        <w:t xml:space="preserve">voor </w:t>
      </w:r>
      <w:r>
        <w:t xml:space="preserve">alle stof. </w:t>
      </w:r>
    </w:p>
    <w:p w14:paraId="6C1AC7DA" w14:textId="1C94FD50" w:rsidR="00993994" w:rsidRDefault="00176AAE" w:rsidP="00457EB5">
      <w:pPr>
        <w:pStyle w:val="Geenafstand"/>
        <w:numPr>
          <w:ilvl w:val="0"/>
          <w:numId w:val="13"/>
        </w:numPr>
      </w:pPr>
      <w:r>
        <w:t xml:space="preserve">Fris de stof thuis zelf nog even op. </w:t>
      </w:r>
    </w:p>
    <w:p w14:paraId="5A71EE4E" w14:textId="77777777" w:rsidR="00993994" w:rsidRDefault="00993994" w:rsidP="00457EB5">
      <w:pPr>
        <w:pStyle w:val="Geenafstand"/>
        <w:numPr>
          <w:ilvl w:val="0"/>
          <w:numId w:val="13"/>
        </w:numPr>
      </w:pPr>
      <w:r>
        <w:t>Als je zelf de bovenstaande stappen hebt, haal je vast en zeker een mooi cijfer.</w:t>
      </w:r>
    </w:p>
    <w:p w14:paraId="03D82EE7" w14:textId="77777777" w:rsidR="00993994" w:rsidRPr="00457EB5" w:rsidRDefault="00993994" w:rsidP="00457EB5">
      <w:pPr>
        <w:pStyle w:val="Lijstalinea"/>
        <w:numPr>
          <w:ilvl w:val="0"/>
          <w:numId w:val="13"/>
        </w:num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2160D2E0" w14:textId="6FA5289A" w:rsidR="006D70F2" w:rsidRDefault="006D70F2" w:rsidP="006D70F2">
      <w:pPr>
        <w:pStyle w:val="Kop1"/>
      </w:pPr>
      <w:r>
        <w:lastRenderedPageBreak/>
        <w:t>Instapvragen geschiedenis hoofdstuk 3</w:t>
      </w:r>
      <w:r w:rsidR="00176AAE">
        <w:t xml:space="preserve">: </w:t>
      </w:r>
      <w:r w:rsidR="002B68F9">
        <w:t xml:space="preserve">De </w:t>
      </w:r>
      <w:r w:rsidR="00176AAE">
        <w:t>E</w:t>
      </w:r>
      <w:r w:rsidR="002B68F9">
        <w:t xml:space="preserve">erste </w:t>
      </w:r>
      <w:r w:rsidR="00176AAE">
        <w:t>W</w:t>
      </w:r>
      <w:r w:rsidR="002B68F9">
        <w:t>ereldoorlog</w:t>
      </w:r>
      <w:r>
        <w:t xml:space="preserve">: </w:t>
      </w:r>
    </w:p>
    <w:p w14:paraId="1A86B2AB" w14:textId="77777777" w:rsidR="006D70F2" w:rsidRDefault="006D70F2" w:rsidP="006D70F2">
      <w:pPr>
        <w:pStyle w:val="Geenafstand"/>
        <w:rPr>
          <w:b/>
          <w:bCs/>
        </w:rPr>
      </w:pPr>
    </w:p>
    <w:p w14:paraId="3C81150D" w14:textId="77777777" w:rsidR="006D70F2" w:rsidRDefault="006D70F2" w:rsidP="00375EC4">
      <w:pPr>
        <w:pStyle w:val="Kop1"/>
      </w:pPr>
      <w:r>
        <w:t xml:space="preserve">Oriëntatie: </w:t>
      </w:r>
    </w:p>
    <w:p w14:paraId="3F115FC6" w14:textId="77777777" w:rsidR="006D70F2" w:rsidRPr="00D77AB0" w:rsidRDefault="006D70F2" w:rsidP="006D70F2">
      <w:pPr>
        <w:pStyle w:val="Geenafstand"/>
        <w:numPr>
          <w:ilvl w:val="0"/>
          <w:numId w:val="1"/>
        </w:numPr>
        <w:rPr>
          <w:b/>
          <w:bCs/>
        </w:rPr>
      </w:pPr>
      <w:r w:rsidRPr="00D77AB0">
        <w:rPr>
          <w:b/>
          <w:bCs/>
        </w:rPr>
        <w:t>Hoe heet de periode?</w:t>
      </w:r>
    </w:p>
    <w:p w14:paraId="043AC70F" w14:textId="77777777" w:rsidR="006D70F2" w:rsidRPr="000A5DD1" w:rsidRDefault="006D70F2" w:rsidP="006D70F2">
      <w:pPr>
        <w:pStyle w:val="Geenafstand"/>
        <w:ind w:firstLine="360"/>
      </w:pPr>
    </w:p>
    <w:p w14:paraId="5DF33A1A" w14:textId="77777777" w:rsidR="006D70F2" w:rsidRPr="00D77AB0" w:rsidRDefault="006D70F2" w:rsidP="006D70F2">
      <w:pPr>
        <w:pStyle w:val="Geenafstand"/>
        <w:numPr>
          <w:ilvl w:val="0"/>
          <w:numId w:val="1"/>
        </w:numPr>
        <w:rPr>
          <w:b/>
          <w:bCs/>
        </w:rPr>
      </w:pPr>
      <w:r w:rsidRPr="00D77AB0">
        <w:rPr>
          <w:b/>
          <w:bCs/>
        </w:rPr>
        <w:t>Hoe heten de tijdvakken? Van wanneer tot wanneer loopt het tijdvak?</w:t>
      </w:r>
    </w:p>
    <w:p w14:paraId="32719EE4" w14:textId="77777777" w:rsidR="006D70F2" w:rsidRDefault="006D70F2" w:rsidP="006D70F2">
      <w:pPr>
        <w:pStyle w:val="Geenafstand"/>
      </w:pPr>
    </w:p>
    <w:p w14:paraId="4BE9505E" w14:textId="29544EB2" w:rsidR="006D70F2" w:rsidRPr="001D4DD1" w:rsidRDefault="006D70F2" w:rsidP="006D70F2">
      <w:pPr>
        <w:pStyle w:val="Geenafstand"/>
        <w:numPr>
          <w:ilvl w:val="0"/>
          <w:numId w:val="1"/>
        </w:numPr>
        <w:rPr>
          <w:b/>
          <w:bCs/>
        </w:rPr>
      </w:pPr>
      <w:r w:rsidRPr="001D4DD1">
        <w:rPr>
          <w:b/>
          <w:bCs/>
        </w:rPr>
        <w:t xml:space="preserve">Van wanneer tot wanneer </w:t>
      </w:r>
      <w:r w:rsidR="00176AAE">
        <w:rPr>
          <w:b/>
          <w:bCs/>
        </w:rPr>
        <w:t xml:space="preserve">duurde </w:t>
      </w:r>
      <w:r w:rsidRPr="001D4DD1">
        <w:rPr>
          <w:b/>
          <w:bCs/>
        </w:rPr>
        <w:t xml:space="preserve">de </w:t>
      </w:r>
      <w:r w:rsidR="00176AAE">
        <w:rPr>
          <w:b/>
          <w:bCs/>
        </w:rPr>
        <w:t>E</w:t>
      </w:r>
      <w:r w:rsidRPr="001D4DD1">
        <w:rPr>
          <w:b/>
          <w:bCs/>
        </w:rPr>
        <w:t xml:space="preserve">erste </w:t>
      </w:r>
      <w:r w:rsidR="00176AAE">
        <w:rPr>
          <w:b/>
          <w:bCs/>
        </w:rPr>
        <w:t>W</w:t>
      </w:r>
      <w:r w:rsidRPr="001D4DD1">
        <w:rPr>
          <w:b/>
          <w:bCs/>
        </w:rPr>
        <w:t>ereldoorlog?</w:t>
      </w:r>
    </w:p>
    <w:p w14:paraId="7DE35C82" w14:textId="77777777" w:rsidR="006D70F2" w:rsidRDefault="006D70F2" w:rsidP="006D70F2">
      <w:pPr>
        <w:pStyle w:val="Geenafstand"/>
      </w:pPr>
    </w:p>
    <w:p w14:paraId="1660F1C6" w14:textId="77777777" w:rsidR="006D70F2" w:rsidRPr="0053277F" w:rsidRDefault="006D70F2" w:rsidP="006D70F2">
      <w:pPr>
        <w:pStyle w:val="Geenafstand"/>
        <w:numPr>
          <w:ilvl w:val="0"/>
          <w:numId w:val="1"/>
        </w:numPr>
        <w:rPr>
          <w:b/>
          <w:bCs/>
        </w:rPr>
      </w:pPr>
      <w:r w:rsidRPr="0053277F">
        <w:rPr>
          <w:b/>
          <w:bCs/>
        </w:rPr>
        <w:t>Wat zijn de kenmerkende aspecten van de tijd van de burgers en stoommachines?</w:t>
      </w:r>
    </w:p>
    <w:p w14:paraId="17F356A0" w14:textId="77777777" w:rsidR="006D70F2" w:rsidRDefault="006D70F2" w:rsidP="006D70F2">
      <w:pPr>
        <w:pStyle w:val="Geenafstand"/>
      </w:pPr>
    </w:p>
    <w:p w14:paraId="6D4EEAA0" w14:textId="77777777" w:rsidR="006D70F2" w:rsidRDefault="006D70F2" w:rsidP="006D70F2">
      <w:pPr>
        <w:pStyle w:val="Geenafstand"/>
        <w:numPr>
          <w:ilvl w:val="0"/>
          <w:numId w:val="1"/>
        </w:numPr>
        <w:rPr>
          <w:b/>
          <w:bCs/>
        </w:rPr>
      </w:pPr>
      <w:r w:rsidRPr="0053277F">
        <w:rPr>
          <w:b/>
          <w:bCs/>
        </w:rPr>
        <w:t xml:space="preserve">Wat zijn de kenmerkende aspecten van de tijd van de wereldoorlogen? </w:t>
      </w:r>
    </w:p>
    <w:p w14:paraId="5DD8F2D7" w14:textId="77777777" w:rsidR="006D70F2" w:rsidRDefault="006D70F2" w:rsidP="006D70F2">
      <w:pPr>
        <w:pStyle w:val="Geenafstand"/>
      </w:pPr>
    </w:p>
    <w:p w14:paraId="66E91784" w14:textId="77777777" w:rsidR="006D70F2" w:rsidRDefault="006D70F2" w:rsidP="006D70F2">
      <w:pPr>
        <w:pStyle w:val="Kop1"/>
      </w:pPr>
      <w:r>
        <w:t>3.1: Je eigen volk en je eigen land</w:t>
      </w:r>
    </w:p>
    <w:p w14:paraId="173814FF" w14:textId="1302732A" w:rsidR="006D70F2" w:rsidRPr="00AD31F6" w:rsidRDefault="00176AAE" w:rsidP="006D70F2">
      <w:pPr>
        <w:pStyle w:val="Geenafstan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Hoe zag Duitsland er staatkundig uit </w:t>
      </w:r>
      <w:r w:rsidR="006D70F2" w:rsidRPr="00AD31F6">
        <w:rPr>
          <w:b/>
          <w:bCs/>
        </w:rPr>
        <w:t xml:space="preserve">voordat de nationale bewegingen op gang kwamen? </w:t>
      </w:r>
    </w:p>
    <w:p w14:paraId="1BB881F3" w14:textId="77777777" w:rsidR="006D70F2" w:rsidRDefault="006D70F2" w:rsidP="006D70F2">
      <w:pPr>
        <w:pStyle w:val="Geenafstand"/>
        <w:ind w:left="720"/>
      </w:pPr>
    </w:p>
    <w:p w14:paraId="105DF510" w14:textId="6D9D3C91" w:rsidR="006D70F2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44172E">
        <w:rPr>
          <w:b/>
          <w:bCs/>
        </w:rPr>
        <w:t>Wat h</w:t>
      </w:r>
      <w:r w:rsidR="00176AAE">
        <w:rPr>
          <w:b/>
          <w:bCs/>
        </w:rPr>
        <w:t>oudt</w:t>
      </w:r>
      <w:r w:rsidRPr="0044172E">
        <w:rPr>
          <w:b/>
          <w:bCs/>
        </w:rPr>
        <w:t xml:space="preserve"> </w:t>
      </w:r>
      <w:r w:rsidR="00176AAE">
        <w:rPr>
          <w:b/>
          <w:bCs/>
        </w:rPr>
        <w:t xml:space="preserve">een </w:t>
      </w:r>
      <w:r w:rsidRPr="0044172E">
        <w:rPr>
          <w:b/>
          <w:bCs/>
        </w:rPr>
        <w:t xml:space="preserve">nationale beweging in en wat wilde </w:t>
      </w:r>
      <w:r>
        <w:rPr>
          <w:b/>
          <w:bCs/>
        </w:rPr>
        <w:t>de Duitse nationale beweging</w:t>
      </w:r>
      <w:r w:rsidRPr="0044172E">
        <w:rPr>
          <w:b/>
          <w:bCs/>
        </w:rPr>
        <w:t xml:space="preserve">? </w:t>
      </w:r>
    </w:p>
    <w:p w14:paraId="2FD67BB8" w14:textId="77777777" w:rsidR="006D70F2" w:rsidRDefault="006D70F2" w:rsidP="006D70F2">
      <w:pPr>
        <w:pStyle w:val="Geenafstand"/>
        <w:ind w:left="720"/>
      </w:pPr>
    </w:p>
    <w:p w14:paraId="52551A09" w14:textId="77777777" w:rsidR="006D70F2" w:rsidRPr="00AC677F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AC677F">
        <w:rPr>
          <w:b/>
          <w:bCs/>
        </w:rPr>
        <w:t xml:space="preserve">Wie was Bismarck en wat waren zijn gedachten over de Duitse nationale beweging? </w:t>
      </w:r>
    </w:p>
    <w:p w14:paraId="689B62AE" w14:textId="77777777" w:rsidR="006D70F2" w:rsidRDefault="006D70F2" w:rsidP="006D70F2">
      <w:pPr>
        <w:pStyle w:val="Geenafstand"/>
        <w:ind w:left="720"/>
      </w:pPr>
    </w:p>
    <w:p w14:paraId="2C25998F" w14:textId="77777777" w:rsidR="006D70F2" w:rsidRPr="002F5401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2F5401">
        <w:rPr>
          <w:b/>
          <w:bCs/>
        </w:rPr>
        <w:t xml:space="preserve">Wat deed Frankrijk in 1870 en waarom? </w:t>
      </w:r>
    </w:p>
    <w:p w14:paraId="1DA35A14" w14:textId="77777777" w:rsidR="006D70F2" w:rsidRDefault="006D70F2" w:rsidP="006D70F2">
      <w:pPr>
        <w:pStyle w:val="Geenafstand"/>
        <w:ind w:left="720"/>
      </w:pPr>
    </w:p>
    <w:p w14:paraId="1EC368F1" w14:textId="77777777" w:rsidR="006D70F2" w:rsidRPr="00F308D3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F308D3">
        <w:rPr>
          <w:b/>
          <w:bCs/>
        </w:rPr>
        <w:t xml:space="preserve">Wat gebeurde er op 18 januari 1871? </w:t>
      </w:r>
    </w:p>
    <w:p w14:paraId="3DC815EE" w14:textId="4FE0D3C8" w:rsidR="006D70F2" w:rsidRDefault="006D70F2" w:rsidP="006D70F2">
      <w:pPr>
        <w:pStyle w:val="Geenafstand"/>
        <w:ind w:left="720"/>
      </w:pPr>
    </w:p>
    <w:p w14:paraId="3FFE2EAB" w14:textId="0AA4F45A" w:rsidR="006D70F2" w:rsidRPr="00542041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542041">
        <w:rPr>
          <w:b/>
          <w:bCs/>
        </w:rPr>
        <w:t>Wat is nationalisme?</w:t>
      </w:r>
    </w:p>
    <w:p w14:paraId="63BE63A9" w14:textId="253F7B2C" w:rsidR="006D70F2" w:rsidRDefault="006D70F2" w:rsidP="006D70F2">
      <w:pPr>
        <w:pStyle w:val="Geenafstand"/>
        <w:ind w:left="720"/>
      </w:pPr>
    </w:p>
    <w:p w14:paraId="1A024774" w14:textId="5E3D21D1" w:rsidR="006D70F2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66260D">
        <w:rPr>
          <w:b/>
          <w:bCs/>
        </w:rPr>
        <w:t>Wat deed Duitsland met de 5 miljard franc</w:t>
      </w:r>
      <w:r w:rsidR="00176AAE">
        <w:rPr>
          <w:b/>
          <w:bCs/>
        </w:rPr>
        <w:t xml:space="preserve"> die ze van Frankrijk kregen?</w:t>
      </w:r>
      <w:r w:rsidRPr="0066260D">
        <w:rPr>
          <w:b/>
          <w:bCs/>
        </w:rPr>
        <w:t xml:space="preserve"> </w:t>
      </w:r>
    </w:p>
    <w:p w14:paraId="51FC01ED" w14:textId="77777777" w:rsidR="006D70F2" w:rsidRPr="0066260D" w:rsidRDefault="006D70F2" w:rsidP="006D70F2">
      <w:pPr>
        <w:pStyle w:val="Geenafstand"/>
        <w:ind w:left="720"/>
        <w:rPr>
          <w:b/>
          <w:bCs/>
        </w:rPr>
      </w:pPr>
    </w:p>
    <w:p w14:paraId="004DB499" w14:textId="013C4C56" w:rsidR="006D70F2" w:rsidRPr="00D138CC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D138CC">
        <w:rPr>
          <w:b/>
          <w:bCs/>
        </w:rPr>
        <w:t xml:space="preserve">Wat is modern imperialisme? </w:t>
      </w:r>
    </w:p>
    <w:p w14:paraId="29736F1D" w14:textId="77777777" w:rsidR="006D70F2" w:rsidRDefault="006D70F2" w:rsidP="006D70F2">
      <w:pPr>
        <w:pStyle w:val="Geenafstand"/>
        <w:ind w:left="720"/>
      </w:pPr>
    </w:p>
    <w:p w14:paraId="4C7A74F7" w14:textId="77777777" w:rsidR="006D70F2" w:rsidRPr="00994F92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994F92">
        <w:rPr>
          <w:b/>
          <w:bCs/>
        </w:rPr>
        <w:t xml:space="preserve">Wat zijn veelvolkerenstaten en noem 3 voorbeelden? </w:t>
      </w:r>
    </w:p>
    <w:p w14:paraId="3C80B25F" w14:textId="77777777" w:rsidR="006D70F2" w:rsidRDefault="006D70F2" w:rsidP="006D70F2">
      <w:pPr>
        <w:pStyle w:val="Geenafstand"/>
        <w:ind w:left="1440"/>
      </w:pPr>
    </w:p>
    <w:p w14:paraId="3047ACCC" w14:textId="77777777" w:rsidR="006D70F2" w:rsidRPr="000A5DD1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0A5DD1">
        <w:rPr>
          <w:b/>
          <w:bCs/>
        </w:rPr>
        <w:t xml:space="preserve">Wat was de triple Entente? </w:t>
      </w:r>
    </w:p>
    <w:p w14:paraId="0E891014" w14:textId="77777777" w:rsidR="006D70F2" w:rsidRDefault="006D70F2" w:rsidP="006D70F2">
      <w:pPr>
        <w:pStyle w:val="Geenafstand"/>
        <w:ind w:left="720"/>
      </w:pPr>
    </w:p>
    <w:p w14:paraId="3B3A8870" w14:textId="77777777" w:rsidR="006D70F2" w:rsidRPr="000A5DD1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0A5DD1">
        <w:rPr>
          <w:b/>
          <w:bCs/>
        </w:rPr>
        <w:t>Wat was de triple Alliante/Dreibund?</w:t>
      </w:r>
    </w:p>
    <w:p w14:paraId="07F4E9BF" w14:textId="77777777" w:rsidR="006D70F2" w:rsidRDefault="006D70F2" w:rsidP="006D70F2">
      <w:pPr>
        <w:pStyle w:val="Geenafstand"/>
        <w:ind w:left="720"/>
      </w:pPr>
    </w:p>
    <w:p w14:paraId="59B808B8" w14:textId="1ADEB0A7" w:rsidR="006D70F2" w:rsidRPr="000A5DD1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0A5DD1">
        <w:rPr>
          <w:b/>
          <w:bCs/>
        </w:rPr>
        <w:t>Wat is een tweefrontenoorlog</w:t>
      </w:r>
      <w:r w:rsidR="00176AAE">
        <w:rPr>
          <w:b/>
          <w:bCs/>
        </w:rPr>
        <w:t xml:space="preserve"> en waarom wil men dit voorkomen?</w:t>
      </w:r>
    </w:p>
    <w:p w14:paraId="440A63CB" w14:textId="77777777" w:rsidR="006D70F2" w:rsidRDefault="006D70F2" w:rsidP="006D70F2">
      <w:pPr>
        <w:pStyle w:val="Geenafstand"/>
        <w:ind w:left="720"/>
      </w:pPr>
    </w:p>
    <w:p w14:paraId="5DA3388A" w14:textId="2F9D886F" w:rsidR="006D70F2" w:rsidRPr="000A5DD1" w:rsidRDefault="006D70F2" w:rsidP="006D70F2">
      <w:pPr>
        <w:pStyle w:val="Geenafstand"/>
        <w:numPr>
          <w:ilvl w:val="0"/>
          <w:numId w:val="3"/>
        </w:numPr>
        <w:rPr>
          <w:b/>
          <w:bCs/>
        </w:rPr>
      </w:pPr>
      <w:r w:rsidRPr="000A5DD1">
        <w:rPr>
          <w:b/>
          <w:bCs/>
        </w:rPr>
        <w:t xml:space="preserve">Wat </w:t>
      </w:r>
      <w:r w:rsidR="00176AAE">
        <w:rPr>
          <w:b/>
          <w:bCs/>
        </w:rPr>
        <w:t xml:space="preserve">was </w:t>
      </w:r>
      <w:r w:rsidRPr="000A5DD1">
        <w:rPr>
          <w:b/>
          <w:bCs/>
        </w:rPr>
        <w:t xml:space="preserve">het Von-Schlieffen-plan? </w:t>
      </w:r>
    </w:p>
    <w:p w14:paraId="3DC9868D" w14:textId="77777777" w:rsidR="006D70F2" w:rsidRPr="00697AC4" w:rsidRDefault="006D70F2" w:rsidP="006D70F2">
      <w:pPr>
        <w:pStyle w:val="Geenafstand"/>
        <w:ind w:left="720"/>
      </w:pPr>
    </w:p>
    <w:p w14:paraId="47CBB13C" w14:textId="7946BF19" w:rsidR="006D70F2" w:rsidRPr="00347BD2" w:rsidRDefault="006D70F2" w:rsidP="006D70F2">
      <w:pPr>
        <w:pStyle w:val="Geenafstand"/>
        <w:rPr>
          <w:b/>
          <w:bCs/>
        </w:rPr>
      </w:pPr>
      <w:r w:rsidRPr="000A5DD1">
        <w:rPr>
          <w:b/>
          <w:bCs/>
        </w:rPr>
        <w:t xml:space="preserve">Deelvraag 3.1: </w:t>
      </w:r>
      <w:r w:rsidR="00176AAE">
        <w:rPr>
          <w:b/>
          <w:bCs/>
        </w:rPr>
        <w:t>W</w:t>
      </w:r>
      <w:r w:rsidRPr="000A5DD1">
        <w:rPr>
          <w:b/>
          <w:bCs/>
        </w:rPr>
        <w:t>aarom zochten de grote Europese mogendheden rond 1900 bondgenoten?</w:t>
      </w:r>
    </w:p>
    <w:p w14:paraId="3FAE7C3E" w14:textId="23E12B6B" w:rsidR="00C1071E" w:rsidRDefault="00C1071E" w:rsidP="006D70F2">
      <w:pPr>
        <w:pStyle w:val="Geenafstand"/>
      </w:pPr>
    </w:p>
    <w:p w14:paraId="0E464D25" w14:textId="77777777" w:rsidR="00347BD2" w:rsidRDefault="00347BD2" w:rsidP="00347BD2">
      <w:pPr>
        <w:pStyle w:val="Kop1"/>
      </w:pPr>
      <w:r>
        <w:t>3.2: De grote oorlog</w:t>
      </w:r>
    </w:p>
    <w:p w14:paraId="3A0A4E8C" w14:textId="77777777" w:rsidR="00347BD2" w:rsidRPr="00185842" w:rsidRDefault="00347BD2" w:rsidP="00347BD2">
      <w:pPr>
        <w:pStyle w:val="Geenafstand"/>
        <w:numPr>
          <w:ilvl w:val="0"/>
          <w:numId w:val="9"/>
        </w:numPr>
        <w:rPr>
          <w:b/>
          <w:bCs/>
        </w:rPr>
      </w:pPr>
      <w:r w:rsidRPr="00185842">
        <w:rPr>
          <w:b/>
          <w:bCs/>
        </w:rPr>
        <w:t xml:space="preserve">Wat was de aanleiding van de Eerste wereldoorlog? </w:t>
      </w:r>
    </w:p>
    <w:p w14:paraId="5988DE5D" w14:textId="77777777" w:rsidR="00347BD2" w:rsidRDefault="00347BD2" w:rsidP="00347BD2">
      <w:pPr>
        <w:pStyle w:val="Geenafstand"/>
        <w:ind w:left="708"/>
      </w:pPr>
    </w:p>
    <w:p w14:paraId="72C7886C" w14:textId="77777777" w:rsidR="00347BD2" w:rsidRPr="00E556AD" w:rsidRDefault="00347BD2" w:rsidP="00347BD2">
      <w:pPr>
        <w:pStyle w:val="Geenafstand"/>
        <w:numPr>
          <w:ilvl w:val="0"/>
          <w:numId w:val="9"/>
        </w:numPr>
        <w:rPr>
          <w:b/>
          <w:bCs/>
        </w:rPr>
      </w:pPr>
      <w:r w:rsidRPr="00E556AD">
        <w:rPr>
          <w:b/>
          <w:bCs/>
        </w:rPr>
        <w:t>Wat is mobilisatie?</w:t>
      </w:r>
    </w:p>
    <w:p w14:paraId="2F3F3B62" w14:textId="77777777" w:rsidR="00347BD2" w:rsidRDefault="00347BD2" w:rsidP="00347BD2">
      <w:pPr>
        <w:pStyle w:val="Geenafstand"/>
        <w:ind w:left="720"/>
      </w:pPr>
    </w:p>
    <w:p w14:paraId="27D5FCCA" w14:textId="77777777" w:rsidR="00347BD2" w:rsidRPr="00AE657C" w:rsidRDefault="00347BD2" w:rsidP="00347BD2">
      <w:pPr>
        <w:pStyle w:val="Geenafstand"/>
        <w:numPr>
          <w:ilvl w:val="0"/>
          <w:numId w:val="9"/>
        </w:numPr>
        <w:rPr>
          <w:b/>
          <w:bCs/>
        </w:rPr>
      </w:pPr>
      <w:r w:rsidRPr="00AE657C">
        <w:rPr>
          <w:b/>
          <w:bCs/>
        </w:rPr>
        <w:t>Wat is een loopgravenoorlog?</w:t>
      </w:r>
    </w:p>
    <w:p w14:paraId="22830842" w14:textId="77777777" w:rsidR="00347BD2" w:rsidRDefault="00347BD2" w:rsidP="00347BD2">
      <w:pPr>
        <w:pStyle w:val="Geenafstand"/>
        <w:ind w:left="720"/>
      </w:pPr>
    </w:p>
    <w:p w14:paraId="17E08992" w14:textId="77777777" w:rsidR="00347BD2" w:rsidRPr="00282857" w:rsidRDefault="00347BD2" w:rsidP="00347BD2">
      <w:pPr>
        <w:pStyle w:val="Geenafstand"/>
        <w:numPr>
          <w:ilvl w:val="0"/>
          <w:numId w:val="9"/>
        </w:numPr>
        <w:rPr>
          <w:b/>
          <w:bCs/>
        </w:rPr>
      </w:pPr>
      <w:r w:rsidRPr="001C4607">
        <w:rPr>
          <w:b/>
          <w:bCs/>
        </w:rPr>
        <w:lastRenderedPageBreak/>
        <w:t>Welke kettingreactie v</w:t>
      </w:r>
      <w:r w:rsidRPr="00282857">
        <w:rPr>
          <w:b/>
          <w:bCs/>
        </w:rPr>
        <w:t xml:space="preserve">olgt er uit de aanslag op Franz Ferdinand? </w:t>
      </w:r>
    </w:p>
    <w:p w14:paraId="5D47A808" w14:textId="77777777" w:rsidR="00176AAE" w:rsidRDefault="00176AAE" w:rsidP="00347BD2">
      <w:pPr>
        <w:pStyle w:val="Geenafstand"/>
        <w:rPr>
          <w:b/>
          <w:bCs/>
        </w:rPr>
      </w:pPr>
    </w:p>
    <w:p w14:paraId="6AFCA43D" w14:textId="2A1E08E3" w:rsidR="00347BD2" w:rsidRDefault="00F6755C" w:rsidP="00347BD2">
      <w:pPr>
        <w:pStyle w:val="Geenafstand"/>
        <w:rPr>
          <w:b/>
          <w:bCs/>
        </w:rPr>
      </w:pPr>
      <w:r>
        <w:rPr>
          <w:b/>
          <w:bCs/>
        </w:rPr>
        <w:t>D</w:t>
      </w:r>
      <w:r w:rsidR="00347BD2" w:rsidRPr="00D44217">
        <w:rPr>
          <w:b/>
          <w:bCs/>
        </w:rPr>
        <w:t>eelvraag 3.2: hoe veroorzaakten de bondgenootschappen juist een oorlog?</w:t>
      </w:r>
      <w:r w:rsidR="00347BD2">
        <w:rPr>
          <w:b/>
          <w:bCs/>
        </w:rPr>
        <w:t xml:space="preserve"> </w:t>
      </w:r>
    </w:p>
    <w:p w14:paraId="18906BEB" w14:textId="77777777" w:rsidR="00347BD2" w:rsidRDefault="00347BD2" w:rsidP="00347BD2">
      <w:pPr>
        <w:pStyle w:val="Geenafstand"/>
      </w:pPr>
    </w:p>
    <w:p w14:paraId="7788CF3D" w14:textId="03A9BA4B" w:rsidR="00347BD2" w:rsidRPr="005C6FFB" w:rsidRDefault="00347BD2" w:rsidP="00347BD2">
      <w:pPr>
        <w:pStyle w:val="Kop1"/>
      </w:pPr>
      <w:r>
        <w:t xml:space="preserve">3.3: </w:t>
      </w:r>
      <w:r w:rsidR="00176AAE">
        <w:t>E</w:t>
      </w:r>
      <w:r>
        <w:t>en totale oorlog</w:t>
      </w:r>
    </w:p>
    <w:p w14:paraId="56835231" w14:textId="77777777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Wat deden de Duitsers allemaal in België?</w:t>
      </w:r>
    </w:p>
    <w:p w14:paraId="00E2032F" w14:textId="77777777" w:rsidR="00347BD2" w:rsidRDefault="00347BD2" w:rsidP="00347BD2">
      <w:pPr>
        <w:pStyle w:val="Geenafstand"/>
        <w:ind w:left="720"/>
      </w:pPr>
    </w:p>
    <w:p w14:paraId="79A0CE34" w14:textId="77777777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 xml:space="preserve">Wat is een totale oorlog? </w:t>
      </w:r>
    </w:p>
    <w:p w14:paraId="7103D3D5" w14:textId="77777777" w:rsidR="00347BD2" w:rsidRDefault="00347BD2" w:rsidP="00347BD2">
      <w:pPr>
        <w:pStyle w:val="Geenafstand"/>
        <w:ind w:left="720"/>
      </w:pPr>
    </w:p>
    <w:p w14:paraId="3AE28791" w14:textId="77777777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Wat zijn loopgraven? En wat was de functie hiervan?</w:t>
      </w:r>
    </w:p>
    <w:p w14:paraId="4BADD6EF" w14:textId="77777777" w:rsidR="00347BD2" w:rsidRDefault="00347BD2" w:rsidP="00347BD2">
      <w:pPr>
        <w:pStyle w:val="Geenafstand"/>
        <w:ind w:left="708"/>
      </w:pPr>
    </w:p>
    <w:p w14:paraId="671B72B4" w14:textId="77777777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Wat waren de nieuwe soorten wapens?</w:t>
      </w:r>
    </w:p>
    <w:p w14:paraId="2850A9B3" w14:textId="77777777" w:rsidR="00347BD2" w:rsidRDefault="00347BD2" w:rsidP="00347BD2">
      <w:pPr>
        <w:pStyle w:val="Geenafstand"/>
        <w:ind w:left="720"/>
      </w:pPr>
    </w:p>
    <w:p w14:paraId="398B1218" w14:textId="215C7935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Waardoor vielen de meesten dode</w:t>
      </w:r>
      <w:r w:rsidR="00176AAE">
        <w:rPr>
          <w:b/>
          <w:bCs/>
        </w:rPr>
        <w:t>n</w:t>
      </w:r>
      <w:r w:rsidRPr="00A65D12">
        <w:rPr>
          <w:b/>
          <w:bCs/>
        </w:rPr>
        <w:t>?</w:t>
      </w:r>
    </w:p>
    <w:p w14:paraId="25ABB7DA" w14:textId="77777777" w:rsidR="00347BD2" w:rsidRDefault="00347BD2" w:rsidP="00347BD2">
      <w:pPr>
        <w:pStyle w:val="Geenafstand"/>
        <w:ind w:left="720"/>
      </w:pPr>
    </w:p>
    <w:p w14:paraId="47B8F58B" w14:textId="208FF1A8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 xml:space="preserve">Wat waren de </w:t>
      </w:r>
      <w:r w:rsidR="00176AAE">
        <w:rPr>
          <w:b/>
          <w:bCs/>
        </w:rPr>
        <w:t>C</w:t>
      </w:r>
      <w:r w:rsidRPr="00A65D12">
        <w:rPr>
          <w:b/>
          <w:bCs/>
        </w:rPr>
        <w:t>entralen</w:t>
      </w:r>
      <w:r w:rsidR="00176AAE">
        <w:rPr>
          <w:b/>
          <w:bCs/>
        </w:rPr>
        <w:t>?</w:t>
      </w:r>
    </w:p>
    <w:p w14:paraId="20515040" w14:textId="77777777" w:rsidR="00347BD2" w:rsidRDefault="00347BD2" w:rsidP="00347BD2">
      <w:pPr>
        <w:pStyle w:val="Geenafstand"/>
        <w:ind w:left="720"/>
      </w:pPr>
    </w:p>
    <w:p w14:paraId="6A806763" w14:textId="13B52E85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Wat de</w:t>
      </w:r>
      <w:r w:rsidR="00176AAE">
        <w:rPr>
          <w:b/>
          <w:bCs/>
        </w:rPr>
        <w:t>ed het Russische leger</w:t>
      </w:r>
      <w:r w:rsidRPr="00A65D12">
        <w:rPr>
          <w:b/>
          <w:bCs/>
        </w:rPr>
        <w:t xml:space="preserve"> op de terugtocht? </w:t>
      </w:r>
    </w:p>
    <w:p w14:paraId="56D9026F" w14:textId="77777777" w:rsidR="00347BD2" w:rsidRDefault="00347BD2" w:rsidP="00347BD2">
      <w:pPr>
        <w:pStyle w:val="Geenafstand"/>
        <w:ind w:left="720"/>
      </w:pPr>
    </w:p>
    <w:p w14:paraId="5E3F4380" w14:textId="6BDA33E6" w:rsidR="00347BD2" w:rsidRPr="00A65D12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 xml:space="preserve">Naast dat er oorlog werd gevoerd op het land, vond </w:t>
      </w:r>
      <w:r w:rsidR="00176AAE">
        <w:rPr>
          <w:b/>
          <w:bCs/>
        </w:rPr>
        <w:t xml:space="preserve">de oorlog </w:t>
      </w:r>
      <w:r w:rsidRPr="00A65D12">
        <w:rPr>
          <w:b/>
          <w:bCs/>
        </w:rPr>
        <w:t>ook plaats op de zee. Waarom had Duitsland daar een achterstand?</w:t>
      </w:r>
    </w:p>
    <w:p w14:paraId="68BEB663" w14:textId="77777777" w:rsidR="00347BD2" w:rsidRDefault="00347BD2" w:rsidP="00347BD2">
      <w:pPr>
        <w:pStyle w:val="Geenafstand"/>
        <w:ind w:left="720"/>
      </w:pPr>
    </w:p>
    <w:p w14:paraId="7767DE83" w14:textId="77777777" w:rsidR="00347BD2" w:rsidRPr="00203FD1" w:rsidRDefault="00347BD2" w:rsidP="00347BD2">
      <w:pPr>
        <w:pStyle w:val="Geenafstand"/>
        <w:numPr>
          <w:ilvl w:val="0"/>
          <w:numId w:val="10"/>
        </w:numPr>
        <w:rPr>
          <w:b/>
          <w:bCs/>
        </w:rPr>
      </w:pPr>
      <w:r w:rsidRPr="00203FD1">
        <w:rPr>
          <w:b/>
          <w:bCs/>
        </w:rPr>
        <w:t xml:space="preserve">Hoe werd door oorlog op zee genoemd? </w:t>
      </w:r>
    </w:p>
    <w:p w14:paraId="5B4E774F" w14:textId="77777777" w:rsidR="00347BD2" w:rsidRDefault="00347BD2" w:rsidP="00347BD2">
      <w:pPr>
        <w:pStyle w:val="Geenafstand"/>
        <w:rPr>
          <w:b/>
          <w:bCs/>
        </w:rPr>
      </w:pPr>
    </w:p>
    <w:p w14:paraId="67FD5D21" w14:textId="579E4628" w:rsidR="00347BD2" w:rsidRDefault="00347BD2" w:rsidP="00347BD2">
      <w:pPr>
        <w:pStyle w:val="Geenafstand"/>
        <w:rPr>
          <w:b/>
          <w:bCs/>
        </w:rPr>
      </w:pPr>
      <w:r w:rsidRPr="00375EC4">
        <w:rPr>
          <w:b/>
          <w:bCs/>
        </w:rPr>
        <w:t xml:space="preserve">Deelvraag 3.3: </w:t>
      </w:r>
      <w:r w:rsidR="00176AAE">
        <w:rPr>
          <w:b/>
          <w:bCs/>
        </w:rPr>
        <w:t>H</w:t>
      </w:r>
      <w:r w:rsidRPr="00375EC4">
        <w:rPr>
          <w:b/>
          <w:bCs/>
        </w:rPr>
        <w:t>oe verliep de strijd en welke gevolgen had die voor militairen en burgers?</w:t>
      </w:r>
    </w:p>
    <w:p w14:paraId="6A4C5122" w14:textId="77777777" w:rsidR="00347BD2" w:rsidRDefault="00347BD2" w:rsidP="00347BD2">
      <w:pPr>
        <w:pStyle w:val="Geenafstand"/>
        <w:rPr>
          <w:b/>
          <w:bCs/>
        </w:rPr>
      </w:pPr>
    </w:p>
    <w:p w14:paraId="7DEA9B0B" w14:textId="77777777" w:rsidR="00347BD2" w:rsidRDefault="00347BD2" w:rsidP="00347BD2">
      <w:pPr>
        <w:pStyle w:val="Geenafstand"/>
        <w:rPr>
          <w:b/>
          <w:bCs/>
        </w:rPr>
      </w:pPr>
      <w:r>
        <w:rPr>
          <w:b/>
          <w:bCs/>
        </w:rPr>
        <w:t>3.4: Het laatste oorlogsjaar en vrede</w:t>
      </w:r>
    </w:p>
    <w:p w14:paraId="2C4AEFF4" w14:textId="77777777" w:rsidR="00347BD2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Waar kwam President Wilson mee?</w:t>
      </w:r>
    </w:p>
    <w:p w14:paraId="3C84A471" w14:textId="77777777" w:rsidR="00347BD2" w:rsidRPr="0097543C" w:rsidRDefault="00347BD2" w:rsidP="00347BD2">
      <w:pPr>
        <w:pStyle w:val="Geenafstand"/>
        <w:ind w:left="720"/>
      </w:pPr>
    </w:p>
    <w:p w14:paraId="47A5594B" w14:textId="77777777" w:rsidR="00347BD2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Wanneer werd de oorlog een wereldoorlog? En wat houdt een wereldoorlog in? </w:t>
      </w:r>
    </w:p>
    <w:p w14:paraId="4126F523" w14:textId="77777777" w:rsidR="00347BD2" w:rsidRDefault="00347BD2" w:rsidP="00347BD2">
      <w:pPr>
        <w:pStyle w:val="Geenafstand"/>
        <w:ind w:left="720"/>
      </w:pPr>
    </w:p>
    <w:p w14:paraId="0E972253" w14:textId="28663F83" w:rsidR="00347BD2" w:rsidRPr="003D7B60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Onder leiding van wie vond de </w:t>
      </w:r>
      <w:r w:rsidR="009D02B0" w:rsidRPr="003D7B60">
        <w:rPr>
          <w:b/>
          <w:bCs/>
        </w:rPr>
        <w:t>Russische</w:t>
      </w:r>
      <w:r w:rsidRPr="003D7B60">
        <w:rPr>
          <w:b/>
          <w:bCs/>
        </w:rPr>
        <w:t xml:space="preserve"> communistische revolutie plaats?</w:t>
      </w:r>
    </w:p>
    <w:p w14:paraId="1575D894" w14:textId="77777777" w:rsidR="00347BD2" w:rsidRDefault="00347BD2" w:rsidP="00347BD2">
      <w:pPr>
        <w:pStyle w:val="Geenafstand"/>
        <w:ind w:left="720"/>
      </w:pPr>
    </w:p>
    <w:p w14:paraId="65025318" w14:textId="77777777" w:rsidR="00347BD2" w:rsidRPr="003D7B60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Wie zijn de geallieerden? </w:t>
      </w:r>
    </w:p>
    <w:p w14:paraId="59437985" w14:textId="77777777" w:rsidR="00347BD2" w:rsidRDefault="00347BD2" w:rsidP="00347BD2">
      <w:pPr>
        <w:pStyle w:val="Geenafstand"/>
        <w:ind w:left="720"/>
      </w:pPr>
    </w:p>
    <w:p w14:paraId="0C99B930" w14:textId="77777777" w:rsidR="00347BD2" w:rsidRPr="003D7B60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>Wanneer was de wapenstilstand? En wat gebeurde er nog meer met Wilhelm II?</w:t>
      </w:r>
    </w:p>
    <w:p w14:paraId="4F74AD13" w14:textId="77777777" w:rsidR="00347BD2" w:rsidRDefault="00347BD2" w:rsidP="00347BD2">
      <w:pPr>
        <w:pStyle w:val="Geenafstand"/>
        <w:ind w:left="720"/>
      </w:pPr>
    </w:p>
    <w:p w14:paraId="5EA64C2F" w14:textId="1B4290F1" w:rsidR="00347BD2" w:rsidRPr="00347BD2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Wat </w:t>
      </w:r>
      <w:r w:rsidR="00176AAE">
        <w:rPr>
          <w:b/>
          <w:bCs/>
        </w:rPr>
        <w:t xml:space="preserve">was </w:t>
      </w:r>
      <w:r w:rsidRPr="003D7B60">
        <w:rPr>
          <w:b/>
          <w:bCs/>
        </w:rPr>
        <w:t>de Vrede van Versailles?</w:t>
      </w:r>
    </w:p>
    <w:p w14:paraId="2CC5802A" w14:textId="77777777" w:rsidR="00347BD2" w:rsidRDefault="00347BD2" w:rsidP="00347BD2">
      <w:pPr>
        <w:pStyle w:val="Geenafstand"/>
        <w:ind w:left="720"/>
      </w:pPr>
    </w:p>
    <w:p w14:paraId="2FD2A3F9" w14:textId="36618249" w:rsidR="00347BD2" w:rsidRPr="003D7B60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Wat waren de bepalingen van de </w:t>
      </w:r>
      <w:r w:rsidR="00176AAE">
        <w:rPr>
          <w:b/>
          <w:bCs/>
        </w:rPr>
        <w:t>V</w:t>
      </w:r>
      <w:r w:rsidRPr="003D7B60">
        <w:rPr>
          <w:b/>
          <w:bCs/>
        </w:rPr>
        <w:t>rede van Versailles?</w:t>
      </w:r>
    </w:p>
    <w:p w14:paraId="1AA26E25" w14:textId="77777777" w:rsidR="00347BD2" w:rsidRDefault="00347BD2" w:rsidP="00347BD2">
      <w:pPr>
        <w:pStyle w:val="Geenafstand"/>
        <w:ind w:left="720"/>
      </w:pPr>
    </w:p>
    <w:p w14:paraId="64684A0C" w14:textId="5BA5F96A" w:rsidR="00347BD2" w:rsidRPr="00E1225B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 xml:space="preserve">Veel </w:t>
      </w:r>
      <w:r w:rsidR="00176AAE">
        <w:rPr>
          <w:b/>
          <w:bCs/>
        </w:rPr>
        <w:t>veel</w:t>
      </w:r>
      <w:r w:rsidRPr="00E1225B">
        <w:rPr>
          <w:b/>
          <w:bCs/>
        </w:rPr>
        <w:t>volkerenstaten werden opgeheven. Wat gebeurde er met Oostenrijk-Hongarije?</w:t>
      </w:r>
    </w:p>
    <w:p w14:paraId="269D3D8E" w14:textId="77777777" w:rsidR="00347BD2" w:rsidRDefault="00347BD2" w:rsidP="00347BD2">
      <w:pPr>
        <w:pStyle w:val="Geenafstand"/>
        <w:ind w:left="720"/>
      </w:pPr>
    </w:p>
    <w:p w14:paraId="794F355E" w14:textId="77777777" w:rsidR="00347BD2" w:rsidRPr="00E1225B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>En met Rusland?</w:t>
      </w:r>
    </w:p>
    <w:p w14:paraId="3C113A41" w14:textId="77777777" w:rsidR="00347BD2" w:rsidRDefault="00347BD2" w:rsidP="00347BD2">
      <w:pPr>
        <w:pStyle w:val="Geenafstand"/>
        <w:ind w:left="720"/>
      </w:pPr>
    </w:p>
    <w:p w14:paraId="7BF4AEB2" w14:textId="77777777" w:rsidR="00347BD2" w:rsidRPr="00E1225B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>En met het Ottomaanse rijk?</w:t>
      </w:r>
    </w:p>
    <w:p w14:paraId="22D5314D" w14:textId="77777777" w:rsidR="00347BD2" w:rsidRDefault="00347BD2" w:rsidP="00347BD2">
      <w:pPr>
        <w:pStyle w:val="Geenafstand"/>
        <w:ind w:left="720"/>
      </w:pPr>
    </w:p>
    <w:p w14:paraId="67D11922" w14:textId="77777777" w:rsidR="00347BD2" w:rsidRPr="00E1225B" w:rsidRDefault="00347BD2" w:rsidP="00347BD2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 xml:space="preserve">Wat zijn mandaatgebieden? </w:t>
      </w:r>
    </w:p>
    <w:p w14:paraId="2662BABD" w14:textId="77777777" w:rsidR="00347BD2" w:rsidRPr="000C436C" w:rsidRDefault="00347BD2" w:rsidP="00347BD2">
      <w:pPr>
        <w:pStyle w:val="Geenafstand"/>
      </w:pPr>
    </w:p>
    <w:p w14:paraId="34A2AF97" w14:textId="7EDCC663" w:rsidR="00347BD2" w:rsidRDefault="00347BD2" w:rsidP="00347BD2">
      <w:pPr>
        <w:pStyle w:val="Geenafstand"/>
        <w:rPr>
          <w:b/>
          <w:bCs/>
        </w:rPr>
      </w:pPr>
      <w:r w:rsidRPr="00375EC4">
        <w:rPr>
          <w:b/>
          <w:bCs/>
        </w:rPr>
        <w:t xml:space="preserve">Deelvraag 3.4: </w:t>
      </w:r>
      <w:r w:rsidR="00176AAE">
        <w:rPr>
          <w:b/>
          <w:bCs/>
        </w:rPr>
        <w:t>H</w:t>
      </w:r>
      <w:r w:rsidRPr="00375EC4">
        <w:rPr>
          <w:b/>
          <w:bCs/>
        </w:rPr>
        <w:t xml:space="preserve">oe werd de Grote oorlog een wereldoorlog en hoe kwam er uiteindelijk vrede? </w:t>
      </w:r>
    </w:p>
    <w:p w14:paraId="39044F22" w14:textId="77777777" w:rsidR="00347BD2" w:rsidRPr="00375EC4" w:rsidRDefault="00347BD2" w:rsidP="00347BD2">
      <w:pPr>
        <w:pStyle w:val="Geenafstand"/>
        <w:rPr>
          <w:b/>
          <w:bCs/>
        </w:rPr>
      </w:pPr>
    </w:p>
    <w:p w14:paraId="34249D96" w14:textId="77777777" w:rsidR="00176AAE" w:rsidRDefault="00176AAE" w:rsidP="00684237">
      <w:pPr>
        <w:pStyle w:val="Geenafstand"/>
        <w:rPr>
          <w:b/>
          <w:bCs/>
        </w:rPr>
      </w:pPr>
    </w:p>
    <w:p w14:paraId="3E814534" w14:textId="67D36708" w:rsidR="00C1071E" w:rsidRPr="00375EC4" w:rsidRDefault="00347BD2" w:rsidP="00684237">
      <w:pPr>
        <w:pStyle w:val="Geenafstand"/>
        <w:rPr>
          <w:b/>
          <w:bCs/>
        </w:rPr>
      </w:pPr>
      <w:r w:rsidRPr="00375EC4">
        <w:rPr>
          <w:b/>
          <w:bCs/>
        </w:rPr>
        <w:lastRenderedPageBreak/>
        <w:t xml:space="preserve">Hoofdvraag: </w:t>
      </w:r>
      <w:r w:rsidR="00176AAE">
        <w:rPr>
          <w:b/>
          <w:bCs/>
        </w:rPr>
        <w:t>W</w:t>
      </w:r>
      <w:r w:rsidRPr="00375EC4">
        <w:rPr>
          <w:b/>
          <w:bCs/>
        </w:rPr>
        <w:t xml:space="preserve">at waren de oorzaken en de gevolgen van de </w:t>
      </w:r>
      <w:r w:rsidR="00176AAE">
        <w:rPr>
          <w:b/>
          <w:bCs/>
        </w:rPr>
        <w:t>E</w:t>
      </w:r>
      <w:r w:rsidRPr="00375EC4">
        <w:rPr>
          <w:b/>
          <w:bCs/>
        </w:rPr>
        <w:t xml:space="preserve">erste </w:t>
      </w:r>
      <w:r w:rsidR="00176AAE">
        <w:rPr>
          <w:b/>
          <w:bCs/>
        </w:rPr>
        <w:t>W</w:t>
      </w:r>
      <w:r w:rsidRPr="00375EC4">
        <w:rPr>
          <w:b/>
          <w:bCs/>
        </w:rPr>
        <w:t>ereldoorlog</w:t>
      </w:r>
    </w:p>
    <w:p w14:paraId="0048BF40" w14:textId="77777777" w:rsidR="00C1071E" w:rsidRDefault="00C1071E" w:rsidP="00684237"/>
    <w:p w14:paraId="01DDA82F" w14:textId="77777777" w:rsidR="00C1071E" w:rsidRDefault="00C1071E" w:rsidP="00684237">
      <w:pPr>
        <w:pStyle w:val="Kop1"/>
      </w:pPr>
      <w:r>
        <w:t xml:space="preserve">Tijdlijn: </w:t>
      </w:r>
    </w:p>
    <w:p w14:paraId="2F89D3D1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1830? </w:t>
      </w:r>
    </w:p>
    <w:p w14:paraId="558FB861" w14:textId="5F0A2C57" w:rsidR="00C1071E" w:rsidRDefault="00C1071E" w:rsidP="00684237">
      <w:pPr>
        <w:pStyle w:val="Geenafstand"/>
        <w:ind w:firstLine="708"/>
      </w:pPr>
    </w:p>
    <w:p w14:paraId="148B39AB" w14:textId="0A1C6CB1" w:rsidR="00C1071E" w:rsidRDefault="00C1071E" w:rsidP="00102D7D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1866? </w:t>
      </w:r>
    </w:p>
    <w:p w14:paraId="7F827BD8" w14:textId="77777777" w:rsidR="00102D7D" w:rsidRPr="00102D7D" w:rsidRDefault="00102D7D" w:rsidP="00102D7D">
      <w:pPr>
        <w:pStyle w:val="Geenafstand"/>
        <w:rPr>
          <w:b/>
          <w:bCs/>
        </w:rPr>
      </w:pPr>
    </w:p>
    <w:p w14:paraId="3C3008E6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1871? </w:t>
      </w:r>
    </w:p>
    <w:p w14:paraId="19D226BD" w14:textId="3867C914" w:rsidR="00C1071E" w:rsidRDefault="00C1071E" w:rsidP="00684237">
      <w:pPr>
        <w:pStyle w:val="Geenafstand"/>
        <w:ind w:firstLine="708"/>
      </w:pPr>
    </w:p>
    <w:p w14:paraId="2E24E991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1878? </w:t>
      </w:r>
    </w:p>
    <w:p w14:paraId="59212F66" w14:textId="028878BE" w:rsidR="00C1071E" w:rsidRDefault="00C1071E" w:rsidP="00684237">
      <w:pPr>
        <w:pStyle w:val="Geenafstand"/>
        <w:ind w:firstLine="708"/>
      </w:pPr>
    </w:p>
    <w:p w14:paraId="69244015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tussen 1900 en 1914? </w:t>
      </w:r>
    </w:p>
    <w:p w14:paraId="2EBB5247" w14:textId="44E6914A" w:rsidR="00C1071E" w:rsidRDefault="00C1071E" w:rsidP="00684237">
      <w:pPr>
        <w:pStyle w:val="Geenafstand"/>
        <w:ind w:firstLine="708"/>
      </w:pPr>
    </w:p>
    <w:p w14:paraId="63502FCE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1908? </w:t>
      </w:r>
    </w:p>
    <w:p w14:paraId="1646CCA7" w14:textId="71CDB9C3" w:rsidR="00C1071E" w:rsidRDefault="00C1071E" w:rsidP="00684237">
      <w:pPr>
        <w:pStyle w:val="Geenafstand"/>
        <w:ind w:firstLine="708"/>
      </w:pPr>
    </w:p>
    <w:p w14:paraId="3525DBD7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tussen 1914 en 1918? </w:t>
      </w:r>
    </w:p>
    <w:p w14:paraId="086F914A" w14:textId="5948B418" w:rsidR="00C1071E" w:rsidRDefault="00C1071E" w:rsidP="00684237">
      <w:pPr>
        <w:pStyle w:val="Geenafstand"/>
        <w:ind w:firstLine="708"/>
      </w:pPr>
    </w:p>
    <w:p w14:paraId="3B25709E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1914?</w:t>
      </w:r>
    </w:p>
    <w:p w14:paraId="265E21BC" w14:textId="513D7EED" w:rsidR="00C1071E" w:rsidRDefault="00C1071E" w:rsidP="00684237">
      <w:pPr>
        <w:pStyle w:val="Geenafstand"/>
        <w:ind w:left="708"/>
      </w:pPr>
    </w:p>
    <w:p w14:paraId="0440F5F4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1916?</w:t>
      </w:r>
    </w:p>
    <w:p w14:paraId="4B283E26" w14:textId="40202FD8" w:rsidR="00C1071E" w:rsidRDefault="00C1071E" w:rsidP="00684237">
      <w:pPr>
        <w:pStyle w:val="Geenafstand"/>
        <w:ind w:firstLine="708"/>
      </w:pPr>
    </w:p>
    <w:p w14:paraId="61E50D99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1917?</w:t>
      </w:r>
    </w:p>
    <w:p w14:paraId="2B477F99" w14:textId="27ECABDD" w:rsidR="00C1071E" w:rsidRDefault="00C1071E" w:rsidP="00684237">
      <w:pPr>
        <w:pStyle w:val="Geenafstand"/>
        <w:ind w:left="708"/>
      </w:pPr>
    </w:p>
    <w:p w14:paraId="70F6E253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1918?</w:t>
      </w:r>
    </w:p>
    <w:p w14:paraId="4A5590E0" w14:textId="6E098E99" w:rsidR="00C1071E" w:rsidRDefault="00C1071E" w:rsidP="00684237">
      <w:pPr>
        <w:pStyle w:val="Geenafstand"/>
        <w:ind w:left="708"/>
      </w:pPr>
    </w:p>
    <w:p w14:paraId="4FA3ABA1" w14:textId="77777777" w:rsidR="00C1071E" w:rsidRPr="006A328E" w:rsidRDefault="00C1071E" w:rsidP="00684237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1919?</w:t>
      </w:r>
    </w:p>
    <w:p w14:paraId="54FC198D" w14:textId="3B7FBA36" w:rsidR="00C1071E" w:rsidRDefault="00C1071E" w:rsidP="00684237">
      <w:pPr>
        <w:pStyle w:val="Geenafstand"/>
        <w:ind w:firstLine="708"/>
      </w:pPr>
    </w:p>
    <w:p w14:paraId="1A85CADF" w14:textId="77777777" w:rsidR="00C1071E" w:rsidRPr="000A5DD1" w:rsidRDefault="00C1071E" w:rsidP="006D70F2">
      <w:pPr>
        <w:pStyle w:val="Geenafstand"/>
      </w:pPr>
    </w:p>
    <w:p w14:paraId="7054365A" w14:textId="77777777" w:rsidR="000A5DD1" w:rsidRDefault="000A5DD1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434AFA8C" w14:textId="2884238A" w:rsidR="006761A6" w:rsidRDefault="00BC2DB3" w:rsidP="00F81128">
      <w:pPr>
        <w:pStyle w:val="Kop1"/>
      </w:pPr>
      <w:r>
        <w:lastRenderedPageBreak/>
        <w:t>Instapvragen</w:t>
      </w:r>
      <w:r w:rsidR="001D4DD1">
        <w:t xml:space="preserve"> en antwoorden</w:t>
      </w:r>
      <w:r>
        <w:t xml:space="preserve"> geschiedenis hoofdstuk 3: </w:t>
      </w:r>
    </w:p>
    <w:p w14:paraId="3328FA61" w14:textId="77777777" w:rsidR="008263BB" w:rsidRDefault="008263BB" w:rsidP="00F81128">
      <w:pPr>
        <w:pStyle w:val="Geenafstand"/>
        <w:rPr>
          <w:b/>
          <w:bCs/>
        </w:rPr>
      </w:pPr>
    </w:p>
    <w:p w14:paraId="74200CB4" w14:textId="2B98889A" w:rsidR="008263BB" w:rsidRDefault="008263BB" w:rsidP="00F81128">
      <w:pPr>
        <w:pStyle w:val="Geenafstand"/>
        <w:rPr>
          <w:b/>
          <w:bCs/>
        </w:rPr>
      </w:pPr>
      <w:r>
        <w:rPr>
          <w:b/>
          <w:bCs/>
        </w:rPr>
        <w:t xml:space="preserve">Oriëntatie: </w:t>
      </w:r>
    </w:p>
    <w:p w14:paraId="0755FE02" w14:textId="4E457393" w:rsidR="006761A6" w:rsidRPr="00D77AB0" w:rsidRDefault="006761A6" w:rsidP="006D70F2">
      <w:pPr>
        <w:pStyle w:val="Geenafstand"/>
        <w:numPr>
          <w:ilvl w:val="0"/>
          <w:numId w:val="4"/>
        </w:numPr>
        <w:rPr>
          <w:b/>
          <w:bCs/>
        </w:rPr>
      </w:pPr>
      <w:r w:rsidRPr="00D77AB0">
        <w:rPr>
          <w:b/>
          <w:bCs/>
        </w:rPr>
        <w:t>Hoe heet de periode?</w:t>
      </w:r>
    </w:p>
    <w:p w14:paraId="41C20250" w14:textId="006800E2" w:rsidR="00D77AB0" w:rsidRDefault="00176AAE" w:rsidP="000A5DD1">
      <w:pPr>
        <w:pStyle w:val="Geenafstand"/>
        <w:ind w:firstLine="360"/>
      </w:pPr>
      <w:r>
        <w:t xml:space="preserve">De </w:t>
      </w:r>
      <w:r w:rsidR="001D0216">
        <w:t xml:space="preserve">Moderne tijd </w:t>
      </w:r>
    </w:p>
    <w:p w14:paraId="21E8191B" w14:textId="77777777" w:rsidR="000A5DD1" w:rsidRPr="000A5DD1" w:rsidRDefault="000A5DD1" w:rsidP="000A5DD1">
      <w:pPr>
        <w:pStyle w:val="Geenafstand"/>
        <w:ind w:firstLine="360"/>
      </w:pPr>
    </w:p>
    <w:p w14:paraId="763B013B" w14:textId="4F1C8087" w:rsidR="00F81128" w:rsidRPr="00D77AB0" w:rsidRDefault="00F81128" w:rsidP="006D70F2">
      <w:pPr>
        <w:pStyle w:val="Geenafstand"/>
        <w:numPr>
          <w:ilvl w:val="0"/>
          <w:numId w:val="4"/>
        </w:numPr>
        <w:rPr>
          <w:b/>
          <w:bCs/>
        </w:rPr>
      </w:pPr>
      <w:r w:rsidRPr="00D77AB0">
        <w:rPr>
          <w:b/>
          <w:bCs/>
        </w:rPr>
        <w:t>Hoe he</w:t>
      </w:r>
      <w:r w:rsidR="00A403E3" w:rsidRPr="00D77AB0">
        <w:rPr>
          <w:b/>
          <w:bCs/>
        </w:rPr>
        <w:t>ten de tijdvakken</w:t>
      </w:r>
      <w:r w:rsidRPr="00D77AB0">
        <w:rPr>
          <w:b/>
          <w:bCs/>
        </w:rPr>
        <w:t>?</w:t>
      </w:r>
      <w:r w:rsidR="00D77AB0" w:rsidRPr="00D77AB0">
        <w:rPr>
          <w:b/>
          <w:bCs/>
        </w:rPr>
        <w:t xml:space="preserve"> Van wanneer tot wanneer lo</w:t>
      </w:r>
      <w:r w:rsidR="00176AAE">
        <w:rPr>
          <w:b/>
          <w:bCs/>
        </w:rPr>
        <w:t xml:space="preserve">pen deze </w:t>
      </w:r>
      <w:r w:rsidR="00D77AB0" w:rsidRPr="00D77AB0">
        <w:rPr>
          <w:b/>
          <w:bCs/>
        </w:rPr>
        <w:t>tijdvak</w:t>
      </w:r>
      <w:r w:rsidR="00176AAE">
        <w:rPr>
          <w:b/>
          <w:bCs/>
        </w:rPr>
        <w:t>ken</w:t>
      </w:r>
      <w:r w:rsidR="00D77AB0" w:rsidRPr="00D77AB0">
        <w:rPr>
          <w:b/>
          <w:bCs/>
        </w:rPr>
        <w:t>?</w:t>
      </w:r>
    </w:p>
    <w:p w14:paraId="33C280AF" w14:textId="1AC7C785" w:rsidR="00A403E3" w:rsidRDefault="00D77AB0" w:rsidP="00B0724E">
      <w:pPr>
        <w:pStyle w:val="Geenafstand"/>
        <w:ind w:firstLine="360"/>
      </w:pPr>
      <w:r>
        <w:t xml:space="preserve">Tijd van burgers en stoommachines (1800- 1900) </w:t>
      </w:r>
    </w:p>
    <w:p w14:paraId="7D3DEFC9" w14:textId="555DF149" w:rsidR="00D77AB0" w:rsidRDefault="00D77AB0" w:rsidP="00B0724E">
      <w:pPr>
        <w:pStyle w:val="Geenafstand"/>
        <w:ind w:firstLine="360"/>
      </w:pPr>
      <w:r>
        <w:t>Tijd van de wereldoorlogen (1900-1950)</w:t>
      </w:r>
    </w:p>
    <w:p w14:paraId="0FFE690B" w14:textId="2E109793" w:rsidR="008263BB" w:rsidRDefault="008263BB" w:rsidP="00F81128">
      <w:pPr>
        <w:pStyle w:val="Geenafstand"/>
      </w:pPr>
    </w:p>
    <w:p w14:paraId="4D93AE4E" w14:textId="7DFC100F" w:rsidR="008263BB" w:rsidRPr="001D4DD1" w:rsidRDefault="001D4DD1" w:rsidP="006D70F2">
      <w:pPr>
        <w:pStyle w:val="Geenafstand"/>
        <w:numPr>
          <w:ilvl w:val="0"/>
          <w:numId w:val="4"/>
        </w:numPr>
        <w:rPr>
          <w:b/>
          <w:bCs/>
        </w:rPr>
      </w:pPr>
      <w:r w:rsidRPr="001D4DD1">
        <w:rPr>
          <w:b/>
          <w:bCs/>
        </w:rPr>
        <w:t xml:space="preserve">Van wanneer tot wanneer </w:t>
      </w:r>
      <w:r w:rsidR="00176AAE">
        <w:rPr>
          <w:b/>
          <w:bCs/>
        </w:rPr>
        <w:t xml:space="preserve">duurde </w:t>
      </w:r>
      <w:r w:rsidRPr="001D4DD1">
        <w:rPr>
          <w:b/>
          <w:bCs/>
        </w:rPr>
        <w:t xml:space="preserve">de </w:t>
      </w:r>
      <w:r w:rsidR="00176AAE">
        <w:rPr>
          <w:b/>
          <w:bCs/>
        </w:rPr>
        <w:t>E</w:t>
      </w:r>
      <w:r w:rsidRPr="001D4DD1">
        <w:rPr>
          <w:b/>
          <w:bCs/>
        </w:rPr>
        <w:t xml:space="preserve">erste </w:t>
      </w:r>
      <w:r w:rsidR="00176AAE">
        <w:rPr>
          <w:b/>
          <w:bCs/>
        </w:rPr>
        <w:t>W</w:t>
      </w:r>
      <w:r w:rsidRPr="001D4DD1">
        <w:rPr>
          <w:b/>
          <w:bCs/>
        </w:rPr>
        <w:t>ereldoorlog?</w:t>
      </w:r>
    </w:p>
    <w:p w14:paraId="73E89834" w14:textId="6A550421" w:rsidR="001D4DD1" w:rsidRDefault="001D4DD1" w:rsidP="00B0724E">
      <w:pPr>
        <w:pStyle w:val="Geenafstand"/>
        <w:ind w:firstLine="360"/>
      </w:pPr>
      <w:r>
        <w:t>1914 tot 1918</w:t>
      </w:r>
    </w:p>
    <w:p w14:paraId="5A8C6298" w14:textId="3D4B7381" w:rsidR="001D4DD1" w:rsidRDefault="001D4DD1" w:rsidP="00F81128">
      <w:pPr>
        <w:pStyle w:val="Geenafstand"/>
      </w:pPr>
    </w:p>
    <w:p w14:paraId="129AE452" w14:textId="3066C7BF" w:rsidR="003717D3" w:rsidRPr="0053277F" w:rsidRDefault="003717D3" w:rsidP="006D70F2">
      <w:pPr>
        <w:pStyle w:val="Geenafstand"/>
        <w:numPr>
          <w:ilvl w:val="0"/>
          <w:numId w:val="4"/>
        </w:numPr>
        <w:rPr>
          <w:b/>
          <w:bCs/>
        </w:rPr>
      </w:pPr>
      <w:r w:rsidRPr="0053277F">
        <w:rPr>
          <w:b/>
          <w:bCs/>
        </w:rPr>
        <w:t xml:space="preserve">Wat zijn de kenmerkende aspecten </w:t>
      </w:r>
      <w:r w:rsidR="0053277F" w:rsidRPr="0053277F">
        <w:rPr>
          <w:b/>
          <w:bCs/>
        </w:rPr>
        <w:t>van de tijd van de burgers en stoommachines?</w:t>
      </w:r>
    </w:p>
    <w:p w14:paraId="26822622" w14:textId="591C62BF" w:rsidR="0053277F" w:rsidRDefault="0053277F" w:rsidP="0053277F">
      <w:pPr>
        <w:pStyle w:val="Geenafstand"/>
        <w:numPr>
          <w:ilvl w:val="0"/>
          <w:numId w:val="2"/>
        </w:numPr>
      </w:pPr>
      <w:r>
        <w:t xml:space="preserve">De moderne vorm van imperialisme die verband hield met de industrialisatie </w:t>
      </w:r>
    </w:p>
    <w:p w14:paraId="31052A01" w14:textId="32015DD0" w:rsidR="0053277F" w:rsidRDefault="0053277F" w:rsidP="0053277F">
      <w:pPr>
        <w:pStyle w:val="Geenafstand"/>
        <w:numPr>
          <w:ilvl w:val="0"/>
          <w:numId w:val="2"/>
        </w:numPr>
      </w:pPr>
      <w:r>
        <w:t xml:space="preserve">De opkomst van politiek-maatschappelijke stromingen: liberalisme en nationalisme </w:t>
      </w:r>
    </w:p>
    <w:p w14:paraId="7978D451" w14:textId="2B762CE0" w:rsidR="0053277F" w:rsidRDefault="0053277F" w:rsidP="0053277F">
      <w:pPr>
        <w:pStyle w:val="Geenafstand"/>
      </w:pPr>
    </w:p>
    <w:p w14:paraId="6FA4542E" w14:textId="6F1D3D23" w:rsidR="0053277F" w:rsidRDefault="0053277F" w:rsidP="006D70F2">
      <w:pPr>
        <w:pStyle w:val="Geenafstand"/>
        <w:numPr>
          <w:ilvl w:val="0"/>
          <w:numId w:val="4"/>
        </w:numPr>
        <w:rPr>
          <w:b/>
          <w:bCs/>
        </w:rPr>
      </w:pPr>
      <w:r w:rsidRPr="0053277F">
        <w:rPr>
          <w:b/>
          <w:bCs/>
        </w:rPr>
        <w:t xml:space="preserve">Wat zijn de kenmerkende aspecten van de tijd van de wereldoorlogen? </w:t>
      </w:r>
    </w:p>
    <w:p w14:paraId="4FBF5A48" w14:textId="52A80BD2" w:rsidR="0041501F" w:rsidRPr="00B0724E" w:rsidRDefault="0041501F" w:rsidP="0041501F">
      <w:pPr>
        <w:pStyle w:val="Geenafstand"/>
        <w:numPr>
          <w:ilvl w:val="0"/>
          <w:numId w:val="2"/>
        </w:numPr>
      </w:pPr>
      <w:r w:rsidRPr="00B0724E">
        <w:t xml:space="preserve">Het voeren van twee wereldoorlogen </w:t>
      </w:r>
    </w:p>
    <w:p w14:paraId="13DA46A4" w14:textId="0DE45608" w:rsidR="009F77DE" w:rsidRDefault="009F77DE" w:rsidP="0041501F">
      <w:pPr>
        <w:pStyle w:val="Geenafstand"/>
        <w:numPr>
          <w:ilvl w:val="0"/>
          <w:numId w:val="2"/>
        </w:numPr>
      </w:pPr>
      <w:r w:rsidRPr="00B0724E">
        <w:t>Verwoestingen op niet eerder vertoonde schaal door massavernietiging</w:t>
      </w:r>
      <w:r w:rsidR="00B0724E" w:rsidRPr="00B0724E">
        <w:t xml:space="preserve">swapens en de betrokkenheid van de burgerbevolking bij de oorlogvoering </w:t>
      </w:r>
    </w:p>
    <w:p w14:paraId="0BC51D7E" w14:textId="2409212C" w:rsidR="00B0724E" w:rsidRDefault="00B0724E" w:rsidP="00B0724E">
      <w:pPr>
        <w:pStyle w:val="Geenafstand"/>
      </w:pPr>
    </w:p>
    <w:p w14:paraId="670E0586" w14:textId="25451CC4" w:rsidR="00DF7B5B" w:rsidRDefault="00DF7B5B" w:rsidP="00DF7B5B">
      <w:pPr>
        <w:pStyle w:val="Kop1"/>
      </w:pPr>
      <w:r>
        <w:t>3.1: Je eigen volk en je eigen land</w:t>
      </w:r>
    </w:p>
    <w:p w14:paraId="595D34A2" w14:textId="3E729584" w:rsidR="00DF7B5B" w:rsidRPr="00AD31F6" w:rsidRDefault="001C1587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AD31F6">
        <w:rPr>
          <w:b/>
          <w:bCs/>
        </w:rPr>
        <w:t xml:space="preserve">Waar bestond </w:t>
      </w:r>
      <w:r w:rsidR="00AD31F6" w:rsidRPr="00AD31F6">
        <w:rPr>
          <w:b/>
          <w:bCs/>
        </w:rPr>
        <w:t>Duitsland</w:t>
      </w:r>
      <w:r w:rsidRPr="00AD31F6">
        <w:rPr>
          <w:b/>
          <w:bCs/>
        </w:rPr>
        <w:t xml:space="preserve"> uit voor dat de nationale bewegingen op gang kwamen? </w:t>
      </w:r>
    </w:p>
    <w:p w14:paraId="05EF0E90" w14:textId="6017E12C" w:rsidR="001C1587" w:rsidRDefault="00AD31F6" w:rsidP="001C1587">
      <w:pPr>
        <w:pStyle w:val="Geenafstand"/>
        <w:ind w:left="720"/>
      </w:pPr>
      <w:r>
        <w:t xml:space="preserve">Duitsland was een machteloos gebied dat bestond uit hertogdommen, graafschappen, zelfstandige steden en de koninkrijken Beieren en Pruisen. </w:t>
      </w:r>
    </w:p>
    <w:p w14:paraId="0F262FF3" w14:textId="77777777" w:rsidR="000A5DD1" w:rsidRDefault="000A5DD1" w:rsidP="001C1587">
      <w:pPr>
        <w:pStyle w:val="Geenafstand"/>
        <w:ind w:left="720"/>
      </w:pPr>
    </w:p>
    <w:p w14:paraId="1C1DF9A0" w14:textId="72F6B515" w:rsidR="00AD31F6" w:rsidRDefault="00AD31F6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44172E">
        <w:rPr>
          <w:b/>
          <w:bCs/>
        </w:rPr>
        <w:t>Wat hield de nationale beweging in</w:t>
      </w:r>
      <w:r w:rsidR="0044172E" w:rsidRPr="0044172E">
        <w:rPr>
          <w:b/>
          <w:bCs/>
        </w:rPr>
        <w:t xml:space="preserve"> en wat wilde </w:t>
      </w:r>
      <w:r w:rsidR="00CB3285">
        <w:rPr>
          <w:b/>
          <w:bCs/>
        </w:rPr>
        <w:t>de Duitse nationale beweging</w:t>
      </w:r>
      <w:r w:rsidR="0044172E" w:rsidRPr="0044172E">
        <w:rPr>
          <w:b/>
          <w:bCs/>
        </w:rPr>
        <w:t xml:space="preserve">? </w:t>
      </w:r>
    </w:p>
    <w:p w14:paraId="65803AF3" w14:textId="470A4462" w:rsidR="00392CFD" w:rsidRDefault="00392CFD" w:rsidP="00392CFD">
      <w:pPr>
        <w:pStyle w:val="Geenafstand"/>
        <w:ind w:left="720"/>
      </w:pPr>
      <w:r w:rsidRPr="00697AC4">
        <w:t>Politieke beweging die voor elk vol</w:t>
      </w:r>
      <w:r w:rsidR="00CB3285" w:rsidRPr="00697AC4">
        <w:t>k</w:t>
      </w:r>
      <w:r w:rsidRPr="00697AC4">
        <w:t xml:space="preserve"> een eigen regering en eigen land nastreeft</w:t>
      </w:r>
      <w:r w:rsidR="00CB3285" w:rsidRPr="00697AC4">
        <w:t>. De Duitse national</w:t>
      </w:r>
      <w:r w:rsidR="003B58AD" w:rsidRPr="00697AC4">
        <w:t xml:space="preserve">isten wilden alle gebieden met </w:t>
      </w:r>
      <w:r w:rsidR="00697AC4" w:rsidRPr="00697AC4">
        <w:t>Duitssprekende</w:t>
      </w:r>
      <w:r w:rsidR="003B58AD" w:rsidRPr="00697AC4">
        <w:t xml:space="preserve"> inwoners verenigen in een democratisch bestuurd rijk. </w:t>
      </w:r>
    </w:p>
    <w:p w14:paraId="6FEE4BE6" w14:textId="77777777" w:rsidR="000A5DD1" w:rsidRDefault="000A5DD1" w:rsidP="00392CFD">
      <w:pPr>
        <w:pStyle w:val="Geenafstand"/>
        <w:ind w:left="720"/>
      </w:pPr>
    </w:p>
    <w:p w14:paraId="186DE64A" w14:textId="2A05AE83" w:rsidR="00697AC4" w:rsidRPr="00AC677F" w:rsidRDefault="00697AC4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AC677F">
        <w:rPr>
          <w:b/>
          <w:bCs/>
        </w:rPr>
        <w:t xml:space="preserve">Wie was Bismarck en wat waren zijn gedachten over de Duitse nationale beweging? </w:t>
      </w:r>
    </w:p>
    <w:p w14:paraId="3704AB23" w14:textId="23E2B0C4" w:rsidR="00697AC4" w:rsidRDefault="00374EC8" w:rsidP="00697AC4">
      <w:pPr>
        <w:pStyle w:val="Geenafstand"/>
        <w:ind w:left="720"/>
      </w:pPr>
      <w:r>
        <w:t xml:space="preserve">Bismarck was de kanselier van Pruisen. Hij vond dat het verenigen van de Duitse gebieden alleen kon </w:t>
      </w:r>
      <w:r w:rsidR="00AC677F">
        <w:t>door Eisen und Blut (ijzer en bloed), door wapengeweld dus.</w:t>
      </w:r>
      <w:r w:rsidR="0012457A">
        <w:t xml:space="preserve"> </w:t>
      </w:r>
    </w:p>
    <w:p w14:paraId="4AA40C92" w14:textId="77777777" w:rsidR="000A5DD1" w:rsidRDefault="000A5DD1" w:rsidP="00697AC4">
      <w:pPr>
        <w:pStyle w:val="Geenafstand"/>
        <w:ind w:left="720"/>
      </w:pPr>
    </w:p>
    <w:p w14:paraId="552341B9" w14:textId="63674AB8" w:rsidR="006E3533" w:rsidRPr="002F5401" w:rsidRDefault="006E3533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2F5401">
        <w:rPr>
          <w:b/>
          <w:bCs/>
        </w:rPr>
        <w:t xml:space="preserve">Wat deed Frankrijk in 1870 en waarom? </w:t>
      </w:r>
    </w:p>
    <w:p w14:paraId="0CAA5C66" w14:textId="13591BE2" w:rsidR="006E3533" w:rsidRDefault="006E3533" w:rsidP="006E3533">
      <w:pPr>
        <w:pStyle w:val="Geenafstand"/>
        <w:ind w:left="720"/>
      </w:pPr>
      <w:r>
        <w:t>In 1870 verklaarde Frankrijk de oorlog aan Duitsland</w:t>
      </w:r>
      <w:r w:rsidR="002F5401">
        <w:t>, uit angst dat de Duitse eenwording te sterk en gevaarlijk werd</w:t>
      </w:r>
      <w:r w:rsidR="00C47103">
        <w:t xml:space="preserve">, en dus een bedreiging vormde. </w:t>
      </w:r>
    </w:p>
    <w:p w14:paraId="48B5B70F" w14:textId="77777777" w:rsidR="000A5DD1" w:rsidRDefault="000A5DD1" w:rsidP="006E3533">
      <w:pPr>
        <w:pStyle w:val="Geenafstand"/>
        <w:ind w:left="720"/>
      </w:pPr>
    </w:p>
    <w:p w14:paraId="231A3B6C" w14:textId="195A1979" w:rsidR="00DA33F6" w:rsidRPr="00F308D3" w:rsidRDefault="00DA33F6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F308D3">
        <w:rPr>
          <w:b/>
          <w:bCs/>
        </w:rPr>
        <w:t xml:space="preserve">Wat gebeurde er op 18 januari 1871? </w:t>
      </w:r>
    </w:p>
    <w:p w14:paraId="74FD8D75" w14:textId="546AEAEE" w:rsidR="000A5DD1" w:rsidRDefault="00DA33F6" w:rsidP="00DA33F6">
      <w:pPr>
        <w:pStyle w:val="Geenafstand"/>
        <w:ind w:left="720"/>
      </w:pPr>
      <w:r>
        <w:t xml:space="preserve">Op 18 januari 1871 riepen de Duitse vorsten in het paleis van </w:t>
      </w:r>
      <w:r w:rsidR="00F308D3">
        <w:t>Lodewijk</w:t>
      </w:r>
      <w:r>
        <w:t xml:space="preserve"> XIV</w:t>
      </w:r>
      <w:r w:rsidR="00F308D3">
        <w:t xml:space="preserve"> in Versailles de Pruisische koning uit tot keizer Wilhelm I van Duisland. </w:t>
      </w:r>
      <w:r w:rsidR="00737757">
        <w:t xml:space="preserve">Frankrijk verloor </w:t>
      </w:r>
      <w:r w:rsidR="002963C6">
        <w:t xml:space="preserve">Elzas-Lotharingen, de </w:t>
      </w:r>
      <w:r w:rsidR="00C6420B">
        <w:t>barrière</w:t>
      </w:r>
      <w:r w:rsidR="002963C6">
        <w:t xml:space="preserve"> tussen Frankrijk en Duitsland met zijn rijke kolen- en ijzerertsmijnen, en moest </w:t>
      </w:r>
      <w:r w:rsidR="00A17602">
        <w:t>5 miljard franc betalen.</w:t>
      </w:r>
    </w:p>
    <w:p w14:paraId="30900196" w14:textId="7E3C93C3" w:rsidR="00DA33F6" w:rsidRDefault="00A17602" w:rsidP="00DA33F6">
      <w:pPr>
        <w:pStyle w:val="Geenafstand"/>
        <w:ind w:left="720"/>
      </w:pPr>
      <w:r>
        <w:t xml:space="preserve"> </w:t>
      </w:r>
    </w:p>
    <w:p w14:paraId="5B949BD3" w14:textId="3CC3AE58" w:rsidR="00542041" w:rsidRPr="00542041" w:rsidRDefault="00542041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542041">
        <w:rPr>
          <w:b/>
          <w:bCs/>
        </w:rPr>
        <w:t>Wat is nationalisme?</w:t>
      </w:r>
    </w:p>
    <w:p w14:paraId="3B209F93" w14:textId="77777777" w:rsidR="000A5DD1" w:rsidRDefault="00542041" w:rsidP="00542041">
      <w:pPr>
        <w:pStyle w:val="Geenafstand"/>
        <w:ind w:left="720"/>
      </w:pPr>
      <w:r>
        <w:t>Overdreven vaderlandsliefde, je eigen land is beter dan alle andere</w:t>
      </w:r>
      <w:r w:rsidR="00A17602">
        <w:t>.</w:t>
      </w:r>
    </w:p>
    <w:p w14:paraId="4CCC585C" w14:textId="3E28B7D1" w:rsidR="00542041" w:rsidRDefault="00A17602" w:rsidP="00542041">
      <w:pPr>
        <w:pStyle w:val="Geenafstand"/>
        <w:ind w:left="720"/>
      </w:pPr>
      <w:r>
        <w:t xml:space="preserve"> </w:t>
      </w:r>
    </w:p>
    <w:p w14:paraId="25186541" w14:textId="2F7B6023" w:rsidR="00A17602" w:rsidRPr="0066260D" w:rsidRDefault="00A17602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66260D">
        <w:rPr>
          <w:b/>
          <w:bCs/>
        </w:rPr>
        <w:t>Wat deed Duitsland met de 5 miljard franc</w:t>
      </w:r>
      <w:r w:rsidR="00C47103">
        <w:rPr>
          <w:b/>
          <w:bCs/>
        </w:rPr>
        <w:t xml:space="preserve"> die ze van Frankrijk kregen?</w:t>
      </w:r>
    </w:p>
    <w:p w14:paraId="73FA129C" w14:textId="353B42EC" w:rsidR="00AB7278" w:rsidRDefault="00AB7278" w:rsidP="00AB7278">
      <w:pPr>
        <w:pStyle w:val="Geenafstand"/>
        <w:ind w:left="720"/>
      </w:pPr>
      <w:r>
        <w:t xml:space="preserve">De keizer liet nieuwe spoorwegen, kanalen en wegen aanleggen. </w:t>
      </w:r>
      <w:r w:rsidR="0066260D">
        <w:t xml:space="preserve">Het moest een modern industrieland worden. </w:t>
      </w:r>
    </w:p>
    <w:p w14:paraId="3D8339E4" w14:textId="6372EE91" w:rsidR="0066260D" w:rsidRPr="00D138CC" w:rsidRDefault="00D138CC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D138CC">
        <w:rPr>
          <w:b/>
          <w:bCs/>
        </w:rPr>
        <w:lastRenderedPageBreak/>
        <w:t xml:space="preserve">Wat is het modern imperialisme? </w:t>
      </w:r>
    </w:p>
    <w:p w14:paraId="4B372C02" w14:textId="6D968B4A" w:rsidR="00D138CC" w:rsidRDefault="00D138CC" w:rsidP="00D138CC">
      <w:pPr>
        <w:pStyle w:val="Geenafstand"/>
        <w:ind w:left="720"/>
      </w:pPr>
      <w:r>
        <w:t xml:space="preserve">Landen streven naar een koloniaal wereldrijk voor afzetgebied en grondstoffentoevoer. </w:t>
      </w:r>
    </w:p>
    <w:p w14:paraId="436A7B43" w14:textId="77777777" w:rsidR="000A5DD1" w:rsidRDefault="000A5DD1" w:rsidP="00D138CC">
      <w:pPr>
        <w:pStyle w:val="Geenafstand"/>
        <w:ind w:left="720"/>
      </w:pPr>
    </w:p>
    <w:p w14:paraId="551C9B14" w14:textId="025433AD" w:rsidR="002803ED" w:rsidRPr="00994F92" w:rsidRDefault="002803ED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994F92">
        <w:rPr>
          <w:b/>
          <w:bCs/>
        </w:rPr>
        <w:t xml:space="preserve">Wat zijn </w:t>
      </w:r>
      <w:r w:rsidR="00994F92" w:rsidRPr="00994F92">
        <w:rPr>
          <w:b/>
          <w:bCs/>
        </w:rPr>
        <w:t>veelvolkerenstaten</w:t>
      </w:r>
      <w:r w:rsidRPr="00994F92">
        <w:rPr>
          <w:b/>
          <w:bCs/>
        </w:rPr>
        <w:t xml:space="preserve"> en noem 3 voorbeelden? </w:t>
      </w:r>
    </w:p>
    <w:p w14:paraId="734C6434" w14:textId="3605F03C" w:rsidR="002803ED" w:rsidRDefault="006800B3" w:rsidP="002803ED">
      <w:pPr>
        <w:pStyle w:val="Geenafstand"/>
        <w:ind w:left="720"/>
      </w:pPr>
      <w:r>
        <w:t xml:space="preserve">Staten waarin verschillende volken samenleven onder één centrale regering. </w:t>
      </w:r>
    </w:p>
    <w:p w14:paraId="33598F81" w14:textId="1A265DC0" w:rsidR="00FF63F6" w:rsidRDefault="002240B9" w:rsidP="006800B3">
      <w:pPr>
        <w:pStyle w:val="Geenafstand"/>
        <w:numPr>
          <w:ilvl w:val="1"/>
          <w:numId w:val="2"/>
        </w:numPr>
      </w:pPr>
      <w:r>
        <w:t>Oostenrijk- Hongarije</w:t>
      </w:r>
      <w:r w:rsidR="00D1598D">
        <w:t xml:space="preserve">, dit is ook een voorbeeld van een </w:t>
      </w:r>
      <w:r w:rsidR="00C47103">
        <w:t>dubbelmonarchie</w:t>
      </w:r>
      <w:r w:rsidR="005651C2">
        <w:t xml:space="preserve">. </w:t>
      </w:r>
      <w:r w:rsidR="0079547C">
        <w:t xml:space="preserve">Dit leverde veel problemen op </w:t>
      </w:r>
      <w:r w:rsidR="00FF1979">
        <w:t xml:space="preserve">omdat het eerst gebied verloor aan </w:t>
      </w:r>
      <w:r w:rsidR="00FF63F6">
        <w:t>Pruisen</w:t>
      </w:r>
      <w:r w:rsidR="00C8473A">
        <w:t xml:space="preserve"> en om dit te compenseren bezette ze de </w:t>
      </w:r>
      <w:r w:rsidR="00FF63F6">
        <w:t>Balkan</w:t>
      </w:r>
      <w:r w:rsidR="00C8473A">
        <w:t xml:space="preserve"> en het </w:t>
      </w:r>
      <w:r w:rsidR="00FF63F6">
        <w:t>Turkse</w:t>
      </w:r>
      <w:r w:rsidR="00C8473A">
        <w:t xml:space="preserve"> </w:t>
      </w:r>
      <w:r w:rsidR="003D1747">
        <w:t xml:space="preserve">Bosnië-Herzegovina. </w:t>
      </w:r>
      <w:r w:rsidR="00ED1D43">
        <w:t xml:space="preserve">Daarnaast leefde in </w:t>
      </w:r>
      <w:r w:rsidR="00FF63F6">
        <w:t>Oostenrijk Hongarije</w:t>
      </w:r>
      <w:r w:rsidR="00ED1D43">
        <w:t xml:space="preserve"> een grote </w:t>
      </w:r>
      <w:r w:rsidR="00FF63F6">
        <w:t>Servische</w:t>
      </w:r>
      <w:r w:rsidR="00ED1D43">
        <w:t xml:space="preserve"> bevolkingsgroep </w:t>
      </w:r>
      <w:r w:rsidR="00FF63F6">
        <w:t>die bij Servië wilde horen.</w:t>
      </w:r>
    </w:p>
    <w:p w14:paraId="1CDE07CA" w14:textId="23304CB5" w:rsidR="006800B3" w:rsidRDefault="00E539E4" w:rsidP="006800B3">
      <w:pPr>
        <w:pStyle w:val="Geenafstand"/>
        <w:numPr>
          <w:ilvl w:val="1"/>
          <w:numId w:val="2"/>
        </w:numPr>
      </w:pPr>
      <w:r>
        <w:t xml:space="preserve">In Istanbul waren </w:t>
      </w:r>
      <w:r w:rsidR="00C45813">
        <w:t xml:space="preserve">veel verschillende bevolkingsgroepen met een eigen taal. </w:t>
      </w:r>
      <w:r w:rsidR="006F70AB">
        <w:t xml:space="preserve">Deze bevolkingsgroepen maakten zich één voor één los. </w:t>
      </w:r>
    </w:p>
    <w:p w14:paraId="0EFB7647" w14:textId="67078A09" w:rsidR="00916194" w:rsidRDefault="00916194" w:rsidP="006800B3">
      <w:pPr>
        <w:pStyle w:val="Geenafstand"/>
        <w:numPr>
          <w:ilvl w:val="1"/>
          <w:numId w:val="2"/>
        </w:numPr>
      </w:pPr>
      <w:r>
        <w:t xml:space="preserve">Het Russische keizerrijk </w:t>
      </w:r>
      <w:r w:rsidR="00A04204">
        <w:t xml:space="preserve">was een heel groot rijk </w:t>
      </w:r>
      <w:r w:rsidR="00994F92">
        <w:t xml:space="preserve">met veel verschillende talen en godsdiensten </w:t>
      </w:r>
    </w:p>
    <w:p w14:paraId="27476D2A" w14:textId="77777777" w:rsidR="000A5DD1" w:rsidRDefault="000A5DD1" w:rsidP="000A5DD1">
      <w:pPr>
        <w:pStyle w:val="Geenafstand"/>
        <w:ind w:left="1440"/>
      </w:pPr>
    </w:p>
    <w:p w14:paraId="7DCAB712" w14:textId="5F0FC338" w:rsidR="00994F92" w:rsidRPr="000A5DD1" w:rsidRDefault="003D4FDB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0A5DD1">
        <w:rPr>
          <w:b/>
          <w:bCs/>
        </w:rPr>
        <w:t xml:space="preserve">Wat was de triple Entente? </w:t>
      </w:r>
    </w:p>
    <w:p w14:paraId="7AC12849" w14:textId="7A339B54" w:rsidR="00CB2BEB" w:rsidRDefault="00C51F9B" w:rsidP="00CB2BEB">
      <w:pPr>
        <w:pStyle w:val="Geenafstand"/>
        <w:ind w:left="720"/>
      </w:pPr>
      <w:r>
        <w:t xml:space="preserve">Bondgenootschap tussen Frankrijk, Rusland en Engeland. </w:t>
      </w:r>
    </w:p>
    <w:p w14:paraId="28DAD2C3" w14:textId="77777777" w:rsidR="000A5DD1" w:rsidRDefault="000A5DD1" w:rsidP="00CB2BEB">
      <w:pPr>
        <w:pStyle w:val="Geenafstand"/>
        <w:ind w:left="720"/>
      </w:pPr>
    </w:p>
    <w:p w14:paraId="7F2F9CB3" w14:textId="77904D35" w:rsidR="003D4FDB" w:rsidRPr="000A5DD1" w:rsidRDefault="00CB2BEB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0A5DD1">
        <w:rPr>
          <w:b/>
          <w:bCs/>
        </w:rPr>
        <w:t>Wat was de triple Alliante/Dreibund?</w:t>
      </w:r>
    </w:p>
    <w:p w14:paraId="75EEEDC0" w14:textId="6DD45662" w:rsidR="00C51F9B" w:rsidRDefault="00C51F9B" w:rsidP="00C51F9B">
      <w:pPr>
        <w:pStyle w:val="Geenafstand"/>
        <w:ind w:left="720"/>
      </w:pPr>
      <w:r>
        <w:t>Bondgenootschap tussen Duitsland, Oostenrijk-Hongarije en Italië</w:t>
      </w:r>
    </w:p>
    <w:p w14:paraId="0602DBC0" w14:textId="77777777" w:rsidR="000A5DD1" w:rsidRDefault="000A5DD1" w:rsidP="00C51F9B">
      <w:pPr>
        <w:pStyle w:val="Geenafstand"/>
        <w:ind w:left="720"/>
      </w:pPr>
    </w:p>
    <w:p w14:paraId="7CE29A9C" w14:textId="596E2D35" w:rsidR="00CB2BEB" w:rsidRPr="000A5DD1" w:rsidRDefault="00CB2BEB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0A5DD1">
        <w:rPr>
          <w:b/>
          <w:bCs/>
        </w:rPr>
        <w:t>Wat is een tweefrontenoorlog</w:t>
      </w:r>
      <w:r w:rsidR="00C47103">
        <w:rPr>
          <w:b/>
          <w:bCs/>
        </w:rPr>
        <w:t xml:space="preserve"> en waarom wil men dit voorkomen?</w:t>
      </w:r>
    </w:p>
    <w:p w14:paraId="7D4D9FBD" w14:textId="117B21BD" w:rsidR="00C51F9B" w:rsidRDefault="001D5FAF" w:rsidP="00C51F9B">
      <w:pPr>
        <w:pStyle w:val="Geenafstand"/>
        <w:ind w:left="720"/>
      </w:pPr>
      <w:r>
        <w:t>Oorlog die wordt uitgevochten op twee fronten tegelijk. Voor Duitsland een oost- en een westfront</w:t>
      </w:r>
      <w:r w:rsidR="00C47103">
        <w:t>. Men wil dit voorkomen omdat dit ongunstig is, het leger moet dan aan twee kanten tegelijkertijd vechten.</w:t>
      </w:r>
    </w:p>
    <w:p w14:paraId="5A2069B5" w14:textId="77777777" w:rsidR="000A5DD1" w:rsidRDefault="000A5DD1" w:rsidP="00C51F9B">
      <w:pPr>
        <w:pStyle w:val="Geenafstand"/>
        <w:ind w:left="720"/>
      </w:pPr>
    </w:p>
    <w:p w14:paraId="6D66DFD9" w14:textId="74203F34" w:rsidR="00CB2BEB" w:rsidRPr="000A5DD1" w:rsidRDefault="00CB2BEB" w:rsidP="006D70F2">
      <w:pPr>
        <w:pStyle w:val="Geenafstand"/>
        <w:numPr>
          <w:ilvl w:val="0"/>
          <w:numId w:val="5"/>
        </w:numPr>
        <w:rPr>
          <w:b/>
          <w:bCs/>
        </w:rPr>
      </w:pPr>
      <w:r w:rsidRPr="000A5DD1">
        <w:rPr>
          <w:b/>
          <w:bCs/>
        </w:rPr>
        <w:t xml:space="preserve">Wat </w:t>
      </w:r>
      <w:r w:rsidR="00C47103">
        <w:rPr>
          <w:b/>
          <w:bCs/>
        </w:rPr>
        <w:t xml:space="preserve">was </w:t>
      </w:r>
      <w:r w:rsidRPr="000A5DD1">
        <w:rPr>
          <w:b/>
          <w:bCs/>
        </w:rPr>
        <w:t xml:space="preserve">het Von-Schlieffen-plan? </w:t>
      </w:r>
    </w:p>
    <w:p w14:paraId="161A177C" w14:textId="7C4153CC" w:rsidR="001D5FAF" w:rsidRDefault="001D5FAF" w:rsidP="001D5FAF">
      <w:pPr>
        <w:pStyle w:val="Geenafstand"/>
        <w:ind w:left="720"/>
      </w:pPr>
      <w:r>
        <w:t xml:space="preserve">Duitse strategie om een tweefronten-oorlog te voorkomen door een snelle opmars in Frankrijk, </w:t>
      </w:r>
      <w:r w:rsidR="000A5DD1">
        <w:t xml:space="preserve">terwijl de Russen nog aan het mobiliseren zijn. </w:t>
      </w:r>
    </w:p>
    <w:p w14:paraId="6BDDBE5B" w14:textId="77777777" w:rsidR="00D138CC" w:rsidRPr="00697AC4" w:rsidRDefault="00D138CC" w:rsidP="00D138CC">
      <w:pPr>
        <w:pStyle w:val="Geenafstand"/>
        <w:ind w:left="720"/>
      </w:pPr>
    </w:p>
    <w:p w14:paraId="3D335F90" w14:textId="02869810" w:rsidR="000A5DD1" w:rsidRDefault="000A5DD1" w:rsidP="000A5DD1">
      <w:pPr>
        <w:pStyle w:val="Geenafstand"/>
        <w:rPr>
          <w:b/>
          <w:bCs/>
        </w:rPr>
      </w:pPr>
      <w:r w:rsidRPr="000A5DD1">
        <w:rPr>
          <w:b/>
          <w:bCs/>
        </w:rPr>
        <w:t xml:space="preserve">Deelvraag 3.1: </w:t>
      </w:r>
      <w:r w:rsidR="00C47103">
        <w:rPr>
          <w:b/>
          <w:bCs/>
        </w:rPr>
        <w:t>W</w:t>
      </w:r>
      <w:r w:rsidRPr="000A5DD1">
        <w:rPr>
          <w:b/>
          <w:bCs/>
        </w:rPr>
        <w:t>aarom zochten de grote Europese mogendheden rond 1900 bondgenoten?</w:t>
      </w:r>
    </w:p>
    <w:p w14:paraId="63CC268C" w14:textId="4BB3CD4D" w:rsidR="00375EC4" w:rsidRDefault="00C47103" w:rsidP="00626AF6">
      <w:pPr>
        <w:pStyle w:val="Geenafstand"/>
      </w:pPr>
      <w:r>
        <w:t xml:space="preserve">Landen </w:t>
      </w:r>
      <w:r w:rsidR="00EF72B0">
        <w:t>wa</w:t>
      </w:r>
      <w:r>
        <w:t>ren</w:t>
      </w:r>
      <w:r w:rsidR="00EF72B0">
        <w:t xml:space="preserve"> in die tijd bezig met het versterken van </w:t>
      </w:r>
      <w:r>
        <w:t>hun</w:t>
      </w:r>
      <w:r w:rsidR="00EF72B0">
        <w:t xml:space="preserve"> leger en </w:t>
      </w:r>
      <w:r>
        <w:t xml:space="preserve">met het ontwikkelen van hun industrie. </w:t>
      </w:r>
      <w:r w:rsidR="00D5521C">
        <w:t xml:space="preserve">Hierdoor </w:t>
      </w:r>
      <w:r>
        <w:t xml:space="preserve">ontstond er </w:t>
      </w:r>
      <w:r w:rsidR="00D5521C">
        <w:t>veel angst, vooral v</w:t>
      </w:r>
      <w:r w:rsidR="006D70F2">
        <w:t>anuit Rusland naar Duitsland toe, daardoor sloten Rusland en Frankrijk een bondgenootschap en al snel volgde</w:t>
      </w:r>
      <w:r>
        <w:t>n</w:t>
      </w:r>
      <w:r w:rsidR="006D70F2">
        <w:t xml:space="preserve"> andere landen. </w:t>
      </w:r>
    </w:p>
    <w:p w14:paraId="1D2E380A" w14:textId="77777777" w:rsidR="00626AF6" w:rsidRDefault="00626AF6" w:rsidP="00626AF6">
      <w:pPr>
        <w:pStyle w:val="Geenafstand"/>
        <w:rPr>
          <w:rFonts w:eastAsiaTheme="majorEastAsia" w:cstheme="majorBidi"/>
          <w:b/>
          <w:sz w:val="24"/>
          <w:szCs w:val="32"/>
        </w:rPr>
      </w:pPr>
    </w:p>
    <w:p w14:paraId="7F2DF1BF" w14:textId="2FBC9950" w:rsidR="00DF7B5B" w:rsidRDefault="006D70F2" w:rsidP="006C594B">
      <w:pPr>
        <w:pStyle w:val="Kop1"/>
      </w:pPr>
      <w:r>
        <w:t xml:space="preserve">3.2: </w:t>
      </w:r>
      <w:r w:rsidR="006C594B">
        <w:t>De grote oorlog</w:t>
      </w:r>
    </w:p>
    <w:p w14:paraId="255C30AC" w14:textId="287FC6F3" w:rsidR="006C594B" w:rsidRPr="00185842" w:rsidRDefault="00AA3834" w:rsidP="00F96D58">
      <w:pPr>
        <w:pStyle w:val="Geenafstand"/>
        <w:numPr>
          <w:ilvl w:val="0"/>
          <w:numId w:val="9"/>
        </w:numPr>
        <w:rPr>
          <w:b/>
          <w:bCs/>
        </w:rPr>
      </w:pPr>
      <w:r w:rsidRPr="00185842">
        <w:rPr>
          <w:b/>
          <w:bCs/>
        </w:rPr>
        <w:t xml:space="preserve">Wat was de aanleiding van de Eerste wereldoorlog? </w:t>
      </w:r>
    </w:p>
    <w:p w14:paraId="49002621" w14:textId="3F195EBD" w:rsidR="00AA3834" w:rsidRDefault="00AA3834" w:rsidP="008B5992">
      <w:pPr>
        <w:pStyle w:val="Geenafstand"/>
        <w:ind w:left="708"/>
      </w:pPr>
      <w:r>
        <w:t>Op 28 juni 1914 werde</w:t>
      </w:r>
      <w:r w:rsidR="00510364">
        <w:t>n</w:t>
      </w:r>
      <w:r>
        <w:t xml:space="preserve"> de Oostenrijkse kroonprins Franz Ferdinand en zijn vrouw </w:t>
      </w:r>
      <w:r w:rsidR="000D71E7">
        <w:t>Sophie</w:t>
      </w:r>
      <w:r w:rsidR="00510364">
        <w:t xml:space="preserve"> vermoord door Gavrilo Princip</w:t>
      </w:r>
      <w:r w:rsidR="00C47103">
        <w:t>, een Serviër</w:t>
      </w:r>
      <w:r w:rsidR="00436101">
        <w:t xml:space="preserve"> tijdens een rijtoer met een open auto door Sarajevo</w:t>
      </w:r>
      <w:r w:rsidR="00185842">
        <w:t>.</w:t>
      </w:r>
      <w:r w:rsidR="00F47551">
        <w:t xml:space="preserve"> </w:t>
      </w:r>
    </w:p>
    <w:p w14:paraId="3E0ADD96" w14:textId="77777777" w:rsidR="00282857" w:rsidRDefault="00282857" w:rsidP="008B5992">
      <w:pPr>
        <w:pStyle w:val="Geenafstand"/>
        <w:ind w:left="708"/>
      </w:pPr>
    </w:p>
    <w:p w14:paraId="7E0E336E" w14:textId="61322CC4" w:rsidR="008B5992" w:rsidRPr="00E556AD" w:rsidRDefault="008B5992" w:rsidP="008B5992">
      <w:pPr>
        <w:pStyle w:val="Geenafstand"/>
        <w:numPr>
          <w:ilvl w:val="0"/>
          <w:numId w:val="9"/>
        </w:numPr>
        <w:rPr>
          <w:b/>
          <w:bCs/>
        </w:rPr>
      </w:pPr>
      <w:r w:rsidRPr="00E556AD">
        <w:rPr>
          <w:b/>
          <w:bCs/>
        </w:rPr>
        <w:t>Wat is mobilisatie?</w:t>
      </w:r>
    </w:p>
    <w:p w14:paraId="5CEC4C91" w14:textId="4B54580B" w:rsidR="008B5992" w:rsidRDefault="00E556AD" w:rsidP="008B5992">
      <w:pPr>
        <w:pStyle w:val="Geenafstand"/>
        <w:ind w:left="720"/>
      </w:pPr>
      <w:r>
        <w:t>Het onder de wapenen roepen van het leger.</w:t>
      </w:r>
      <w:r w:rsidR="00F47551">
        <w:t xml:space="preserve"> </w:t>
      </w:r>
    </w:p>
    <w:p w14:paraId="5096BFE6" w14:textId="77777777" w:rsidR="00282857" w:rsidRDefault="00282857" w:rsidP="008B5992">
      <w:pPr>
        <w:pStyle w:val="Geenafstand"/>
        <w:ind w:left="720"/>
      </w:pPr>
    </w:p>
    <w:p w14:paraId="1C944634" w14:textId="45C8FEFA" w:rsidR="00AE657C" w:rsidRPr="00AE657C" w:rsidRDefault="00AE657C" w:rsidP="00AE657C">
      <w:pPr>
        <w:pStyle w:val="Geenafstand"/>
        <w:numPr>
          <w:ilvl w:val="0"/>
          <w:numId w:val="9"/>
        </w:numPr>
        <w:rPr>
          <w:b/>
          <w:bCs/>
        </w:rPr>
      </w:pPr>
      <w:r w:rsidRPr="00AE657C">
        <w:rPr>
          <w:b/>
          <w:bCs/>
        </w:rPr>
        <w:t>Wat is een loopgravenoorlog?</w:t>
      </w:r>
    </w:p>
    <w:p w14:paraId="4AEA930E" w14:textId="487645C8" w:rsidR="00AE657C" w:rsidRDefault="00282857" w:rsidP="00AE657C">
      <w:pPr>
        <w:pStyle w:val="Geenafstand"/>
        <w:ind w:left="720"/>
      </w:pPr>
      <w:r>
        <w:t xml:space="preserve">Oorlog waarbij de tegenstanders zich hebben ingegraven in loopgraven, waardoor er </w:t>
      </w:r>
      <w:r w:rsidR="00F47551">
        <w:t xml:space="preserve">geen </w:t>
      </w:r>
      <w:r>
        <w:t xml:space="preserve">beweging in zit. </w:t>
      </w:r>
      <w:r w:rsidR="00F47551">
        <w:t xml:space="preserve">Bij het front bevinden zich dus twee kanten en hiertussen een strook niemandsland. De twee legers blijven in de loopgraven, er wordt vooral gebruik gemaakt van handgranaten, bommen en gifgas. </w:t>
      </w:r>
    </w:p>
    <w:p w14:paraId="3116CF16" w14:textId="77777777" w:rsidR="00282857" w:rsidRDefault="00282857" w:rsidP="00AE657C">
      <w:pPr>
        <w:pStyle w:val="Geenafstand"/>
        <w:ind w:left="720"/>
      </w:pPr>
    </w:p>
    <w:p w14:paraId="12F39C9B" w14:textId="03BA7116" w:rsidR="004251F3" w:rsidRPr="00282857" w:rsidRDefault="00164479" w:rsidP="00282857">
      <w:pPr>
        <w:pStyle w:val="Geenafstand"/>
        <w:numPr>
          <w:ilvl w:val="0"/>
          <w:numId w:val="9"/>
        </w:numPr>
        <w:rPr>
          <w:b/>
          <w:bCs/>
        </w:rPr>
      </w:pPr>
      <w:r w:rsidRPr="001C4607">
        <w:rPr>
          <w:b/>
          <w:bCs/>
        </w:rPr>
        <w:t>Welke kettingreactie v</w:t>
      </w:r>
      <w:r w:rsidRPr="00282857">
        <w:rPr>
          <w:b/>
          <w:bCs/>
        </w:rPr>
        <w:t xml:space="preserve">olgt er uit de aanslag </w:t>
      </w:r>
      <w:r w:rsidR="00EE42A5" w:rsidRPr="00282857">
        <w:rPr>
          <w:b/>
          <w:bCs/>
        </w:rPr>
        <w:t xml:space="preserve">op Franz Ferdinand? </w:t>
      </w:r>
    </w:p>
    <w:p w14:paraId="775BA366" w14:textId="0A4696B8" w:rsidR="00350874" w:rsidRPr="006C594B" w:rsidRDefault="00EE42A5" w:rsidP="00350874">
      <w:pPr>
        <w:pStyle w:val="Geenafstand"/>
        <w:ind w:left="720"/>
      </w:pPr>
      <w:r>
        <w:lastRenderedPageBreak/>
        <w:t xml:space="preserve">Scholier </w:t>
      </w:r>
      <w:r w:rsidR="00350874">
        <w:t>Princip</w:t>
      </w:r>
      <w:r>
        <w:t xml:space="preserve"> schiet in </w:t>
      </w:r>
      <w:r w:rsidR="00350874">
        <w:t>Sarajevo</w:t>
      </w:r>
      <w:r>
        <w:t xml:space="preserve"> de Oostenrijkse kroonprins door –&gt; </w:t>
      </w:r>
      <w:r w:rsidR="00350874">
        <w:t>Oostenrijk</w:t>
      </w:r>
      <w:r>
        <w:t xml:space="preserve">-Hongarije verdenkt </w:t>
      </w:r>
      <w:r w:rsidR="00350874">
        <w:t>Servië</w:t>
      </w:r>
      <w:r>
        <w:t xml:space="preserve"> van de moordaanslag en eist eigen onderzoek </w:t>
      </w:r>
      <w:r>
        <w:sym w:font="Wingdings" w:char="F0E0"/>
      </w:r>
      <w:r>
        <w:t xml:space="preserve"> </w:t>
      </w:r>
      <w:r w:rsidR="00350874">
        <w:t>Rusland</w:t>
      </w:r>
      <w:r>
        <w:t xml:space="preserve"> steunt </w:t>
      </w:r>
      <w:r w:rsidR="00350874">
        <w:t>Servië</w:t>
      </w:r>
      <w:r>
        <w:t xml:space="preserve"> </w:t>
      </w:r>
      <w:r w:rsidR="0013786F">
        <w:t xml:space="preserve">en mobiliseert troepen </w:t>
      </w:r>
      <w:r w:rsidR="00197871">
        <w:t xml:space="preserve">aan de grenzen </w:t>
      </w:r>
      <w:r w:rsidR="00022AA6">
        <w:t xml:space="preserve">met </w:t>
      </w:r>
      <w:r w:rsidR="00350874">
        <w:t>Oostenrijk</w:t>
      </w:r>
      <w:r w:rsidR="009B0505">
        <w:t>-</w:t>
      </w:r>
      <w:r w:rsidR="00350874">
        <w:t>Hongarije</w:t>
      </w:r>
      <w:r w:rsidR="009B0505">
        <w:t xml:space="preserve"> en </w:t>
      </w:r>
      <w:r w:rsidR="001C4607">
        <w:t>Duitsland</w:t>
      </w:r>
      <w:r w:rsidR="009B0505">
        <w:t xml:space="preserve"> </w:t>
      </w:r>
      <w:r w:rsidR="009B0505">
        <w:sym w:font="Wingdings" w:char="F0E0"/>
      </w:r>
      <w:r w:rsidR="009B0505">
        <w:t xml:space="preserve"> </w:t>
      </w:r>
      <w:r w:rsidR="001C4607">
        <w:t>Duitsland geeft Oostenrijk-Hongarije</w:t>
      </w:r>
      <w:r w:rsidR="00022AA6">
        <w:t xml:space="preserve"> de vrije hand om oorlog te voeren tegen </w:t>
      </w:r>
      <w:r w:rsidR="00350874">
        <w:t>Servië</w:t>
      </w:r>
      <w:r w:rsidR="00022AA6">
        <w:t xml:space="preserve"> </w:t>
      </w:r>
      <w:r w:rsidR="00022AA6">
        <w:sym w:font="Wingdings" w:char="F0E0"/>
      </w:r>
      <w:r w:rsidR="00022AA6">
        <w:t xml:space="preserve"> </w:t>
      </w:r>
      <w:r w:rsidR="00350874">
        <w:t>Frankrijk</w:t>
      </w:r>
      <w:r w:rsidR="00022AA6">
        <w:t xml:space="preserve"> verklaart zich eensgezind met </w:t>
      </w:r>
      <w:r w:rsidR="00350874">
        <w:t>Rusland</w:t>
      </w:r>
      <w:r w:rsidR="00022AA6">
        <w:sym w:font="Wingdings" w:char="F0E0"/>
      </w:r>
      <w:r w:rsidR="00022AA6">
        <w:t xml:space="preserve"> </w:t>
      </w:r>
      <w:r w:rsidR="00350874">
        <w:t>Duitsland</w:t>
      </w:r>
      <w:r w:rsidR="00D33F79">
        <w:t xml:space="preserve"> verklaart de oorlog aan </w:t>
      </w:r>
      <w:r w:rsidR="00350874">
        <w:t>Rusland</w:t>
      </w:r>
      <w:r w:rsidR="00D33F79">
        <w:t xml:space="preserve"> en </w:t>
      </w:r>
      <w:r w:rsidR="00350874">
        <w:t>Frankrijk</w:t>
      </w:r>
      <w:r w:rsidR="00D33F79">
        <w:t xml:space="preserve"> en opent te aanval </w:t>
      </w:r>
      <w:r w:rsidR="00D33F79">
        <w:sym w:font="Wingdings" w:char="F0E0"/>
      </w:r>
      <w:r w:rsidR="00D33F79">
        <w:t xml:space="preserve"> </w:t>
      </w:r>
      <w:r w:rsidR="00350874">
        <w:t>Duitsland</w:t>
      </w:r>
      <w:r w:rsidR="00D33F79">
        <w:t xml:space="preserve"> valt zonder oorlogsverklaring het neutrale </w:t>
      </w:r>
      <w:r w:rsidR="00350874">
        <w:t>België</w:t>
      </w:r>
      <w:r w:rsidR="00D33F79">
        <w:t xml:space="preserve"> binnen om doortocht </w:t>
      </w:r>
      <w:r w:rsidR="00350874">
        <w:t xml:space="preserve">te forceren naar Noord-Frankrijk </w:t>
      </w:r>
      <w:r w:rsidR="00350874">
        <w:sym w:font="Wingdings" w:char="F0E0"/>
      </w:r>
      <w:r w:rsidR="00350874">
        <w:t xml:space="preserve"> Engeland vat schending van de Belgische neutraliteit op als oorlogsverklaring en verklaart de oorlog aan Duitsland. </w:t>
      </w:r>
    </w:p>
    <w:p w14:paraId="6DD1B352" w14:textId="20D93F9C" w:rsidR="00D0508D" w:rsidRDefault="00D0508D" w:rsidP="00B0724E">
      <w:pPr>
        <w:pStyle w:val="Geenafstand"/>
      </w:pPr>
    </w:p>
    <w:p w14:paraId="1ACAD454" w14:textId="04B01BEF" w:rsidR="00D0508D" w:rsidRDefault="00D0508D" w:rsidP="00B0724E">
      <w:pPr>
        <w:pStyle w:val="Geenafstand"/>
        <w:rPr>
          <w:b/>
          <w:bCs/>
        </w:rPr>
      </w:pPr>
      <w:r w:rsidRPr="00D44217">
        <w:rPr>
          <w:b/>
          <w:bCs/>
        </w:rPr>
        <w:t xml:space="preserve">Deelvraag 3.2: </w:t>
      </w:r>
      <w:r w:rsidR="00F47551">
        <w:rPr>
          <w:b/>
          <w:bCs/>
        </w:rPr>
        <w:t>H</w:t>
      </w:r>
      <w:r w:rsidRPr="00D44217">
        <w:rPr>
          <w:b/>
          <w:bCs/>
        </w:rPr>
        <w:t>oe veroorzaakten de bondgenootschappen juist een oorlog?</w:t>
      </w:r>
      <w:r w:rsidR="00D44217">
        <w:rPr>
          <w:b/>
          <w:bCs/>
        </w:rPr>
        <w:t xml:space="preserve"> </w:t>
      </w:r>
    </w:p>
    <w:p w14:paraId="755E4FE7" w14:textId="5DC61164" w:rsidR="005C6FFB" w:rsidRDefault="005C6FFB" w:rsidP="00B0724E">
      <w:pPr>
        <w:pStyle w:val="Geenafstand"/>
      </w:pPr>
      <w:r>
        <w:t xml:space="preserve">Door de bondgenootschappen </w:t>
      </w:r>
      <w:r w:rsidR="002042B9">
        <w:t>ontstonden</w:t>
      </w:r>
      <w:r>
        <w:t xml:space="preserve"> er twee sterke</w:t>
      </w:r>
      <w:r w:rsidR="0062688A">
        <w:t xml:space="preserve"> ‘teams’ in de werel</w:t>
      </w:r>
      <w:r w:rsidR="002042B9">
        <w:t xml:space="preserve">d, </w:t>
      </w:r>
      <w:r w:rsidR="00797A22">
        <w:t xml:space="preserve">en daartussen nam de spanning toe </w:t>
      </w:r>
      <w:r w:rsidR="000D63FC">
        <w:t>waardoor de eerste wereldoorlog uitbrak.</w:t>
      </w:r>
      <w:r w:rsidR="00F47551">
        <w:t xml:space="preserve"> Wanneer een land in oorlog kwam met een ander land, zorgden de bondgenootschappen ervoor dat er meerdere landen zich in de oorlog betrokken. </w:t>
      </w:r>
    </w:p>
    <w:p w14:paraId="620DCEB7" w14:textId="46C0314D" w:rsidR="000D63FC" w:rsidRDefault="000D63FC" w:rsidP="00B0724E">
      <w:pPr>
        <w:pStyle w:val="Geenafstand"/>
      </w:pPr>
    </w:p>
    <w:p w14:paraId="56302340" w14:textId="2ED439F9" w:rsidR="000D63FC" w:rsidRPr="005C6FFB" w:rsidRDefault="000D63FC" w:rsidP="00DE3A2A">
      <w:pPr>
        <w:pStyle w:val="Kop1"/>
      </w:pPr>
      <w:r>
        <w:t>3.3:</w:t>
      </w:r>
      <w:r w:rsidR="00DE3A2A">
        <w:t xml:space="preserve"> </w:t>
      </w:r>
      <w:r w:rsidR="00F47551">
        <w:t>E</w:t>
      </w:r>
      <w:r w:rsidR="00DE3A2A">
        <w:t>en totale oorlog</w:t>
      </w:r>
    </w:p>
    <w:p w14:paraId="240DC91D" w14:textId="29A0DA0D" w:rsidR="00D44217" w:rsidRPr="00A65D12" w:rsidRDefault="00572FFB" w:rsidP="007E26EE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Wat deden de Duitsers allemaal in België?</w:t>
      </w:r>
    </w:p>
    <w:p w14:paraId="1AD9ECA8" w14:textId="53135203" w:rsidR="009D0DFC" w:rsidRDefault="00C02B8F" w:rsidP="009D0DFC">
      <w:pPr>
        <w:pStyle w:val="Geenafstand"/>
        <w:ind w:left="720"/>
      </w:pPr>
      <w:r>
        <w:t xml:space="preserve">Ze terroriseerden de </w:t>
      </w:r>
      <w:r w:rsidR="00A65D12">
        <w:t>Belgische</w:t>
      </w:r>
      <w:r>
        <w:t xml:space="preserve"> dorpen en steden</w:t>
      </w:r>
      <w:r w:rsidR="0065691F">
        <w:t>, vermoorden mannen voor de ogen van hun vrouwen en kinderen</w:t>
      </w:r>
      <w:r w:rsidR="00AA3022">
        <w:t xml:space="preserve"> en staken gebouwen in brand. Het was een totale oorlog geworden. </w:t>
      </w:r>
    </w:p>
    <w:p w14:paraId="273E20D2" w14:textId="77777777" w:rsidR="00282857" w:rsidRDefault="00282857" w:rsidP="009D0DFC">
      <w:pPr>
        <w:pStyle w:val="Geenafstand"/>
        <w:ind w:left="720"/>
      </w:pPr>
    </w:p>
    <w:p w14:paraId="77BD0C94" w14:textId="67EA563A" w:rsidR="00AA3022" w:rsidRPr="00A65D12" w:rsidRDefault="00AA3022" w:rsidP="00AA302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 xml:space="preserve">Wat is een totale oorlog? </w:t>
      </w:r>
    </w:p>
    <w:p w14:paraId="23FADC05" w14:textId="62DA1FDA" w:rsidR="00AA3022" w:rsidRDefault="00D353EC" w:rsidP="00AA3022">
      <w:pPr>
        <w:pStyle w:val="Geenafstand"/>
        <w:ind w:left="720"/>
      </w:pPr>
      <w:r>
        <w:t>Oorlog waarin ook burgers volop betrokken worden.</w:t>
      </w:r>
      <w:r w:rsidR="00F47551">
        <w:t xml:space="preserve"> Niet alleen het leger voert oorlog, de hele maatschappij is betrokken. Vrouwen werkten bijvoorbeeld in munitiefabrieken. </w:t>
      </w:r>
    </w:p>
    <w:p w14:paraId="1A62DD50" w14:textId="77777777" w:rsidR="00282857" w:rsidRDefault="00282857" w:rsidP="00AA3022">
      <w:pPr>
        <w:pStyle w:val="Geenafstand"/>
        <w:ind w:left="720"/>
      </w:pPr>
    </w:p>
    <w:p w14:paraId="0F1A2277" w14:textId="5716B524" w:rsidR="00AA3022" w:rsidRPr="00A65D12" w:rsidRDefault="003C4030" w:rsidP="00AA3022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 xml:space="preserve">Wat zijn loopgraven? </w:t>
      </w:r>
      <w:r w:rsidR="008C7CB8" w:rsidRPr="00A65D12">
        <w:rPr>
          <w:b/>
          <w:bCs/>
        </w:rPr>
        <w:t>En wat was de functie hiervan?</w:t>
      </w:r>
    </w:p>
    <w:p w14:paraId="1D301640" w14:textId="3D626112" w:rsidR="008C7CB8" w:rsidRDefault="00F47551" w:rsidP="006801A0">
      <w:pPr>
        <w:pStyle w:val="Geenafstand"/>
        <w:ind w:left="708"/>
      </w:pPr>
      <w:r>
        <w:t>D</w:t>
      </w:r>
      <w:r w:rsidR="00D52453">
        <w:t xml:space="preserve">it zijn in de grond gegraven gangen waardoor de militairen </w:t>
      </w:r>
      <w:r w:rsidR="00415435">
        <w:t xml:space="preserve">beschermd waren maar ze moesten goed uitkijken voor de kogels die over kwamen vliegen. </w:t>
      </w:r>
    </w:p>
    <w:p w14:paraId="2206EFDF" w14:textId="2B8A8274" w:rsidR="00F47551" w:rsidRDefault="00F47551" w:rsidP="006801A0">
      <w:pPr>
        <w:pStyle w:val="Geenafstand"/>
        <w:ind w:left="708"/>
      </w:pPr>
      <w:r w:rsidRPr="00F4755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1B0556F0" wp14:editId="4E0AE013">
            <wp:simplePos x="0" y="0"/>
            <wp:positionH relativeFrom="column">
              <wp:posOffset>1769745</wp:posOffset>
            </wp:positionH>
            <wp:positionV relativeFrom="paragraph">
              <wp:posOffset>59055</wp:posOffset>
            </wp:positionV>
            <wp:extent cx="2369185" cy="1809115"/>
            <wp:effectExtent l="0" t="0" r="5715" b="0"/>
            <wp:wrapSquare wrapText="bothSides"/>
            <wp:docPr id="1" name="Afbeelding 1" descr="dagelijks leven in de loopgraven - De loopgravenoo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lijks leven in de loopgraven - De loopgravenoor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4E717" w14:textId="4F272385" w:rsidR="00F47551" w:rsidRPr="00F47551" w:rsidRDefault="00F47551" w:rsidP="00F4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551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F47551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"/var/folders/kq/hbkb_vjx76q4n8v7crtf5gfh0000gn/T/com.microsoft.Word/WebArchiveCopyPasteTempFiles/1291452_orig.gif?320" \* MERGEFORMATINET </w:instrText>
      </w:r>
      <w:r w:rsidRPr="00F47551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7BE846AE" w14:textId="18EC7C9F" w:rsidR="00F47551" w:rsidRDefault="00F47551" w:rsidP="006801A0">
      <w:pPr>
        <w:pStyle w:val="Geenafstand"/>
        <w:ind w:left="708"/>
      </w:pPr>
    </w:p>
    <w:p w14:paraId="43759988" w14:textId="118FD1F9" w:rsidR="00F47551" w:rsidRDefault="00F47551" w:rsidP="006801A0">
      <w:pPr>
        <w:pStyle w:val="Geenafstand"/>
        <w:ind w:left="708"/>
      </w:pPr>
    </w:p>
    <w:p w14:paraId="5576EF95" w14:textId="4ED214D3" w:rsidR="00F47551" w:rsidRDefault="00F47551" w:rsidP="006801A0">
      <w:pPr>
        <w:pStyle w:val="Geenafstand"/>
        <w:ind w:left="708"/>
      </w:pPr>
    </w:p>
    <w:p w14:paraId="6C75B97E" w14:textId="7B5A049D" w:rsidR="00F47551" w:rsidRDefault="00F47551" w:rsidP="006801A0">
      <w:pPr>
        <w:pStyle w:val="Geenafstand"/>
        <w:ind w:left="708"/>
      </w:pPr>
    </w:p>
    <w:p w14:paraId="47700654" w14:textId="2FAF91C5" w:rsidR="00F47551" w:rsidRDefault="00F47551" w:rsidP="006801A0">
      <w:pPr>
        <w:pStyle w:val="Geenafstand"/>
        <w:ind w:left="708"/>
      </w:pPr>
    </w:p>
    <w:p w14:paraId="7D77F074" w14:textId="7D5093B0" w:rsidR="00F47551" w:rsidRDefault="00F47551" w:rsidP="006801A0">
      <w:pPr>
        <w:pStyle w:val="Geenafstand"/>
        <w:ind w:left="708"/>
      </w:pPr>
    </w:p>
    <w:p w14:paraId="173EC964" w14:textId="77777777" w:rsidR="00F47551" w:rsidRDefault="00F47551" w:rsidP="006801A0">
      <w:pPr>
        <w:pStyle w:val="Geenafstand"/>
        <w:ind w:left="708"/>
      </w:pPr>
    </w:p>
    <w:p w14:paraId="34EDD5B6" w14:textId="12430A94" w:rsidR="00282857" w:rsidRDefault="00282857" w:rsidP="006801A0">
      <w:pPr>
        <w:pStyle w:val="Geenafstand"/>
        <w:ind w:left="708"/>
      </w:pPr>
    </w:p>
    <w:p w14:paraId="30F982CB" w14:textId="6F1B73F8" w:rsidR="00F47551" w:rsidRDefault="00F47551" w:rsidP="006801A0">
      <w:pPr>
        <w:pStyle w:val="Geenafstand"/>
        <w:ind w:left="708"/>
      </w:pPr>
    </w:p>
    <w:p w14:paraId="0B3CE337" w14:textId="77777777" w:rsidR="00F47551" w:rsidRDefault="00F47551" w:rsidP="006801A0">
      <w:pPr>
        <w:pStyle w:val="Geenafstand"/>
        <w:ind w:left="708"/>
      </w:pPr>
    </w:p>
    <w:p w14:paraId="59EDABEC" w14:textId="6B5B58F6" w:rsidR="00A6796E" w:rsidRPr="00A65D12" w:rsidRDefault="00A6796E" w:rsidP="00A6796E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Wat waren de nieuwe soorten wapens?</w:t>
      </w:r>
    </w:p>
    <w:p w14:paraId="2A70BC2C" w14:textId="232C76FE" w:rsidR="00A6796E" w:rsidRDefault="00A6796E" w:rsidP="00A6796E">
      <w:pPr>
        <w:pStyle w:val="Geenafstand"/>
        <w:ind w:left="720"/>
      </w:pPr>
      <w:r>
        <w:t>Er werd gebruik gemaakt van vliegtuigen en zeppelins voor verkenningstochten</w:t>
      </w:r>
      <w:r w:rsidR="004E4023">
        <w:t xml:space="preserve">. Er werd mosterdgas gebruikt, maar dit was niet heel betrouwbaar omdat als de wind de verkeerde kant op stond je er zelf aan dood ging. </w:t>
      </w:r>
      <w:r w:rsidR="00573AD8">
        <w:t xml:space="preserve">Daarnaast waren en </w:t>
      </w:r>
      <w:r w:rsidR="0099061A" w:rsidRPr="0099061A">
        <w:t>mitrailleur</w:t>
      </w:r>
      <w:r w:rsidR="0099061A">
        <w:t>s</w:t>
      </w:r>
      <w:r w:rsidR="00715423">
        <w:t xml:space="preserve"> </w:t>
      </w:r>
      <w:r w:rsidR="00573AD8">
        <w:t xml:space="preserve">en tanks. </w:t>
      </w:r>
    </w:p>
    <w:p w14:paraId="7BDDB9DF" w14:textId="77777777" w:rsidR="00282857" w:rsidRDefault="00282857" w:rsidP="00A6796E">
      <w:pPr>
        <w:pStyle w:val="Geenafstand"/>
        <w:ind w:left="720"/>
      </w:pPr>
    </w:p>
    <w:p w14:paraId="1BDA7ED5" w14:textId="1EC0D5DC" w:rsidR="008D2077" w:rsidRPr="00A65D12" w:rsidRDefault="008D2077" w:rsidP="008D2077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Waardoor vielen de meesten dode</w:t>
      </w:r>
      <w:r w:rsidR="00F47551">
        <w:rPr>
          <w:b/>
          <w:bCs/>
        </w:rPr>
        <w:t>n</w:t>
      </w:r>
      <w:r w:rsidRPr="00A65D12">
        <w:rPr>
          <w:b/>
          <w:bCs/>
        </w:rPr>
        <w:t>?</w:t>
      </w:r>
    </w:p>
    <w:p w14:paraId="2F5514C3" w14:textId="0B116913" w:rsidR="001A171D" w:rsidRDefault="001A171D" w:rsidP="00270E56">
      <w:pPr>
        <w:pStyle w:val="Geenafstand"/>
        <w:ind w:left="720"/>
      </w:pPr>
      <w:r>
        <w:t xml:space="preserve">Vanaf flinke afstand met artillerie, machinegeweren, granaten of andere wapens. </w:t>
      </w:r>
      <w:r w:rsidR="006D0C61">
        <w:t>Er wa</w:t>
      </w:r>
      <w:r w:rsidR="00F47551">
        <w:t>ren</w:t>
      </w:r>
      <w:r w:rsidR="006D0C61">
        <w:t xml:space="preserve"> weinig man-tot-man gevechten.</w:t>
      </w:r>
      <w:r w:rsidR="00F47551">
        <w:t xml:space="preserve"> Soldaten gingen dood door oorlogsgeweld, maar de slechte omstandigheden in de loopgraven waren ook niet bevorderlijk voor de gezondheid van de soldaten in de loopgraven.</w:t>
      </w:r>
    </w:p>
    <w:p w14:paraId="5A147D6B" w14:textId="77777777" w:rsidR="00282857" w:rsidRDefault="00282857" w:rsidP="00270E56">
      <w:pPr>
        <w:pStyle w:val="Geenafstand"/>
        <w:ind w:left="720"/>
      </w:pPr>
    </w:p>
    <w:p w14:paraId="7E9B4104" w14:textId="4ACAE750" w:rsidR="00270E56" w:rsidRPr="00A65D12" w:rsidRDefault="00270E56" w:rsidP="00270E56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 xml:space="preserve">Wat waren de centralen? </w:t>
      </w:r>
    </w:p>
    <w:p w14:paraId="6518C86B" w14:textId="5F1C45A4" w:rsidR="00270E56" w:rsidRDefault="00D353EC" w:rsidP="00270E56">
      <w:pPr>
        <w:pStyle w:val="Geenafstand"/>
        <w:ind w:left="720"/>
      </w:pPr>
      <w:r>
        <w:lastRenderedPageBreak/>
        <w:t>Naam voor de bondgenoten van Duitsland tijdens de Eerste wereldoorlog</w:t>
      </w:r>
      <w:r w:rsidR="00282857">
        <w:t>.</w:t>
      </w:r>
    </w:p>
    <w:p w14:paraId="5AA88143" w14:textId="77777777" w:rsidR="00282857" w:rsidRDefault="00282857" w:rsidP="00270E56">
      <w:pPr>
        <w:pStyle w:val="Geenafstand"/>
        <w:ind w:left="720"/>
      </w:pPr>
    </w:p>
    <w:p w14:paraId="5634B053" w14:textId="3642E60C" w:rsidR="00783897" w:rsidRPr="00A65D12" w:rsidRDefault="00783897" w:rsidP="00783897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>Wat deden d</w:t>
      </w:r>
      <w:r w:rsidR="00F47551">
        <w:rPr>
          <w:b/>
          <w:bCs/>
        </w:rPr>
        <w:t xml:space="preserve">eed het Russische leger </w:t>
      </w:r>
      <w:r w:rsidR="000F76EF" w:rsidRPr="00A65D12">
        <w:rPr>
          <w:b/>
          <w:bCs/>
        </w:rPr>
        <w:t xml:space="preserve">op de terugtocht? </w:t>
      </w:r>
    </w:p>
    <w:p w14:paraId="045F7EDF" w14:textId="7395C418" w:rsidR="000F76EF" w:rsidRDefault="003C5578" w:rsidP="000F76EF">
      <w:pPr>
        <w:pStyle w:val="Geenafstand"/>
        <w:ind w:left="720"/>
      </w:pPr>
      <w:r>
        <w:t>Zij namen mee wat los en vast zat en deporteerden groepen polen</w:t>
      </w:r>
      <w:r w:rsidR="00F47551">
        <w:t xml:space="preserve"> die de Russen verdachten van bondgenootschap met de Centralen. </w:t>
      </w:r>
    </w:p>
    <w:p w14:paraId="30BD85BB" w14:textId="77777777" w:rsidR="00282857" w:rsidRDefault="00282857" w:rsidP="000F76EF">
      <w:pPr>
        <w:pStyle w:val="Geenafstand"/>
        <w:ind w:left="720"/>
      </w:pPr>
    </w:p>
    <w:p w14:paraId="336F3AD3" w14:textId="61E65EF8" w:rsidR="00C7239C" w:rsidRPr="00A65D12" w:rsidRDefault="00FE0CB0" w:rsidP="00C7239C">
      <w:pPr>
        <w:pStyle w:val="Geenafstand"/>
        <w:numPr>
          <w:ilvl w:val="0"/>
          <w:numId w:val="10"/>
        </w:numPr>
        <w:rPr>
          <w:b/>
          <w:bCs/>
        </w:rPr>
      </w:pPr>
      <w:r w:rsidRPr="00A65D12">
        <w:rPr>
          <w:b/>
          <w:bCs/>
        </w:rPr>
        <w:t xml:space="preserve">Naast dat er oorlog werd gevoerd op het land, vond het ook plaats op de zee. </w:t>
      </w:r>
      <w:r w:rsidR="007904A2" w:rsidRPr="00A65D12">
        <w:rPr>
          <w:b/>
          <w:bCs/>
        </w:rPr>
        <w:t xml:space="preserve">Waarom had </w:t>
      </w:r>
      <w:r w:rsidR="00A65D12" w:rsidRPr="00A65D12">
        <w:rPr>
          <w:b/>
          <w:bCs/>
        </w:rPr>
        <w:t>Duitsland</w:t>
      </w:r>
      <w:r w:rsidR="007904A2" w:rsidRPr="00A65D12">
        <w:rPr>
          <w:b/>
          <w:bCs/>
        </w:rPr>
        <w:t xml:space="preserve"> daar een achterstand?</w:t>
      </w:r>
    </w:p>
    <w:p w14:paraId="467CD218" w14:textId="5390BB03" w:rsidR="007904A2" w:rsidRDefault="007904A2" w:rsidP="007904A2">
      <w:pPr>
        <w:pStyle w:val="Geenafstand"/>
        <w:ind w:left="720"/>
      </w:pPr>
      <w:r>
        <w:t xml:space="preserve">Ze hadden weinig havens. </w:t>
      </w:r>
      <w:r w:rsidR="00A65D12">
        <w:t xml:space="preserve">Toch werden er veel zeeslagen uitgevochten. </w:t>
      </w:r>
    </w:p>
    <w:p w14:paraId="75808912" w14:textId="77777777" w:rsidR="00282857" w:rsidRDefault="00282857" w:rsidP="007904A2">
      <w:pPr>
        <w:pStyle w:val="Geenafstand"/>
        <w:ind w:left="720"/>
      </w:pPr>
    </w:p>
    <w:p w14:paraId="0786D3AC" w14:textId="5138FC67" w:rsidR="00F531A3" w:rsidRPr="00203FD1" w:rsidRDefault="00F531A3" w:rsidP="00F531A3">
      <w:pPr>
        <w:pStyle w:val="Geenafstand"/>
        <w:numPr>
          <w:ilvl w:val="0"/>
          <w:numId w:val="10"/>
        </w:numPr>
        <w:rPr>
          <w:b/>
          <w:bCs/>
        </w:rPr>
      </w:pPr>
      <w:r w:rsidRPr="00203FD1">
        <w:rPr>
          <w:b/>
          <w:bCs/>
        </w:rPr>
        <w:t xml:space="preserve">Hoe werd door oorlog op zee genoemd? </w:t>
      </w:r>
    </w:p>
    <w:p w14:paraId="1237D75C" w14:textId="6E5D8B20" w:rsidR="00F531A3" w:rsidRDefault="00F531A3" w:rsidP="00F531A3">
      <w:pPr>
        <w:pStyle w:val="Geenafstand"/>
        <w:ind w:left="720"/>
      </w:pPr>
      <w:r>
        <w:t>De onbeper</w:t>
      </w:r>
      <w:r w:rsidR="00203FD1">
        <w:t>kte duikbootoorlog</w:t>
      </w:r>
    </w:p>
    <w:p w14:paraId="7F88DFA9" w14:textId="77777777" w:rsidR="00A65D12" w:rsidRDefault="00A65D12" w:rsidP="00B0724E">
      <w:pPr>
        <w:pStyle w:val="Geenafstand"/>
        <w:rPr>
          <w:b/>
          <w:bCs/>
        </w:rPr>
      </w:pPr>
    </w:p>
    <w:p w14:paraId="372F9429" w14:textId="6626D24D" w:rsidR="00D0508D" w:rsidRDefault="00D0508D" w:rsidP="00B0724E">
      <w:pPr>
        <w:pStyle w:val="Geenafstand"/>
        <w:rPr>
          <w:b/>
          <w:bCs/>
        </w:rPr>
      </w:pPr>
      <w:r w:rsidRPr="00375EC4">
        <w:rPr>
          <w:b/>
          <w:bCs/>
        </w:rPr>
        <w:t xml:space="preserve">Deelvraag 3.3: </w:t>
      </w:r>
      <w:r w:rsidR="00F47551">
        <w:rPr>
          <w:b/>
          <w:bCs/>
        </w:rPr>
        <w:t>H</w:t>
      </w:r>
      <w:r w:rsidRPr="00375EC4">
        <w:rPr>
          <w:b/>
          <w:bCs/>
        </w:rPr>
        <w:t>oe verliep de strijd en welke gevolgen had die voor militairen en burgers?</w:t>
      </w:r>
    </w:p>
    <w:p w14:paraId="37722291" w14:textId="1F24B1EB" w:rsidR="00F03C2C" w:rsidRPr="00F03C2C" w:rsidRDefault="00F03C2C" w:rsidP="00B0724E">
      <w:pPr>
        <w:pStyle w:val="Geenafstand"/>
      </w:pPr>
      <w:r>
        <w:t>De militaire</w:t>
      </w:r>
      <w:r w:rsidR="00E040D9">
        <w:t xml:space="preserve">n vochten op het land en op de zee en daarnaast was het de eerste totale oorlog en dat houdt in dat de gehele bevolking werd betrokken bij de oorlogvoering. </w:t>
      </w:r>
    </w:p>
    <w:p w14:paraId="3514ABBE" w14:textId="77777777" w:rsidR="00E040D9" w:rsidRDefault="00E040D9" w:rsidP="00B0724E">
      <w:pPr>
        <w:pStyle w:val="Geenafstand"/>
        <w:rPr>
          <w:b/>
          <w:bCs/>
        </w:rPr>
      </w:pPr>
    </w:p>
    <w:p w14:paraId="1DA8560C" w14:textId="2DF62564" w:rsidR="00E040D9" w:rsidRDefault="00E040D9" w:rsidP="00B0724E">
      <w:pPr>
        <w:pStyle w:val="Geenafstand"/>
        <w:rPr>
          <w:b/>
          <w:bCs/>
        </w:rPr>
      </w:pPr>
      <w:r>
        <w:rPr>
          <w:b/>
          <w:bCs/>
        </w:rPr>
        <w:t>3.4</w:t>
      </w:r>
      <w:r w:rsidR="008A6C82">
        <w:rPr>
          <w:b/>
          <w:bCs/>
        </w:rPr>
        <w:t>: Het laatste oorlogsjaar en vrede</w:t>
      </w:r>
    </w:p>
    <w:p w14:paraId="48E71DC1" w14:textId="7BF10152" w:rsidR="002D468B" w:rsidRDefault="002D468B" w:rsidP="002D468B">
      <w:pPr>
        <w:pStyle w:val="Geenafstand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Waar kwam President Wilson mee?</w:t>
      </w:r>
    </w:p>
    <w:p w14:paraId="67CC9D2C" w14:textId="5F178095" w:rsidR="002D468B" w:rsidRDefault="002D468B" w:rsidP="002D468B">
      <w:pPr>
        <w:pStyle w:val="Geenafstand"/>
        <w:ind w:left="720"/>
      </w:pPr>
      <w:r w:rsidRPr="0097543C">
        <w:t xml:space="preserve">Hij kwam met 14 punten waarmee er in de toekomst meer vrede </w:t>
      </w:r>
      <w:r w:rsidR="0040286B" w:rsidRPr="0097543C">
        <w:t xml:space="preserve">zou zijn. </w:t>
      </w:r>
    </w:p>
    <w:p w14:paraId="23ACB683" w14:textId="77777777" w:rsidR="00282857" w:rsidRPr="0097543C" w:rsidRDefault="00282857" w:rsidP="002D468B">
      <w:pPr>
        <w:pStyle w:val="Geenafstand"/>
        <w:ind w:left="720"/>
      </w:pPr>
    </w:p>
    <w:p w14:paraId="16B10B5C" w14:textId="0B5FAEC6" w:rsidR="0040286B" w:rsidRDefault="0040286B" w:rsidP="0040286B">
      <w:pPr>
        <w:pStyle w:val="Geenafstand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Wanneer werd de oorlog een wereldoorlog? En wat houdt een wereldoorlog in? </w:t>
      </w:r>
    </w:p>
    <w:p w14:paraId="70C09CBF" w14:textId="7A5EBBE5" w:rsidR="0040286B" w:rsidRDefault="0097543C" w:rsidP="0040286B">
      <w:pPr>
        <w:pStyle w:val="Geenafstand"/>
        <w:ind w:left="720"/>
      </w:pPr>
      <w:r w:rsidRPr="0097543C">
        <w:t>Toen Amerika betrokken raakte met de oorlo</w:t>
      </w:r>
      <w:r w:rsidR="00282857">
        <w:t xml:space="preserve">g. </w:t>
      </w:r>
      <w:r w:rsidR="001C49AB">
        <w:t xml:space="preserve">Een wereldoorlog is een grote oorlog waaraan landen uit verschillende continenten deelnemen. </w:t>
      </w:r>
    </w:p>
    <w:p w14:paraId="7CEDBC1E" w14:textId="77777777" w:rsidR="001C49AB" w:rsidRDefault="001C49AB" w:rsidP="0040286B">
      <w:pPr>
        <w:pStyle w:val="Geenafstand"/>
        <w:ind w:left="720"/>
      </w:pPr>
    </w:p>
    <w:p w14:paraId="2B2CF388" w14:textId="22EB36CF" w:rsidR="0097543C" w:rsidRPr="003D7B60" w:rsidRDefault="00B80F62" w:rsidP="0097543C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Onder leiding van wie vond de </w:t>
      </w:r>
      <w:r w:rsidR="00C6420B" w:rsidRPr="003D7B60">
        <w:rPr>
          <w:b/>
          <w:bCs/>
        </w:rPr>
        <w:t>Russische</w:t>
      </w:r>
      <w:r w:rsidRPr="003D7B60">
        <w:rPr>
          <w:b/>
          <w:bCs/>
        </w:rPr>
        <w:t xml:space="preserve"> communistische revolutie plaats?</w:t>
      </w:r>
    </w:p>
    <w:p w14:paraId="1C8A5221" w14:textId="4756C40F" w:rsidR="00B80F62" w:rsidRDefault="00B80F62" w:rsidP="00B80F62">
      <w:pPr>
        <w:pStyle w:val="Geenafstand"/>
        <w:ind w:left="720"/>
      </w:pPr>
      <w:r>
        <w:t>Lenin</w:t>
      </w:r>
    </w:p>
    <w:p w14:paraId="66AC4259" w14:textId="77777777" w:rsidR="001C49AB" w:rsidRDefault="001C49AB" w:rsidP="00B80F62">
      <w:pPr>
        <w:pStyle w:val="Geenafstand"/>
        <w:ind w:left="720"/>
      </w:pPr>
    </w:p>
    <w:p w14:paraId="41580997" w14:textId="131ABA35" w:rsidR="00B80F62" w:rsidRPr="003D7B60" w:rsidRDefault="000D53C4" w:rsidP="00B80F62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Wie </w:t>
      </w:r>
      <w:r w:rsidR="003853B8">
        <w:rPr>
          <w:b/>
          <w:bCs/>
        </w:rPr>
        <w:t xml:space="preserve">waren </w:t>
      </w:r>
      <w:r w:rsidRPr="003D7B60">
        <w:rPr>
          <w:b/>
          <w:bCs/>
        </w:rPr>
        <w:t xml:space="preserve">de </w:t>
      </w:r>
      <w:r w:rsidR="003853B8">
        <w:rPr>
          <w:b/>
          <w:bCs/>
        </w:rPr>
        <w:t>G</w:t>
      </w:r>
      <w:r w:rsidRPr="003D7B60">
        <w:rPr>
          <w:b/>
          <w:bCs/>
        </w:rPr>
        <w:t xml:space="preserve">eallieerden? </w:t>
      </w:r>
    </w:p>
    <w:p w14:paraId="24A484F6" w14:textId="59554821" w:rsidR="000D53C4" w:rsidRDefault="00E1225B" w:rsidP="000D53C4">
      <w:pPr>
        <w:pStyle w:val="Geenafstand"/>
        <w:ind w:left="720"/>
      </w:pPr>
      <w:r>
        <w:t xml:space="preserve">Naam voor de bondgenoten van Frankijk en Engeland tijdens de </w:t>
      </w:r>
      <w:r w:rsidR="003853B8">
        <w:t>E</w:t>
      </w:r>
      <w:r>
        <w:t xml:space="preserve">erste </w:t>
      </w:r>
      <w:r w:rsidR="003853B8">
        <w:t>W</w:t>
      </w:r>
      <w:r>
        <w:t xml:space="preserve">ereldoorlog. </w:t>
      </w:r>
    </w:p>
    <w:p w14:paraId="04AE9F95" w14:textId="77777777" w:rsidR="00E1225B" w:rsidRDefault="00E1225B" w:rsidP="000D53C4">
      <w:pPr>
        <w:pStyle w:val="Geenafstand"/>
        <w:ind w:left="720"/>
      </w:pPr>
    </w:p>
    <w:p w14:paraId="1352E8C4" w14:textId="63AE4BE5" w:rsidR="000D53C4" w:rsidRPr="003D7B60" w:rsidRDefault="00121E65" w:rsidP="000D53C4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Wanneer was </w:t>
      </w:r>
      <w:r w:rsidR="00754AFA" w:rsidRPr="003D7B60">
        <w:rPr>
          <w:b/>
          <w:bCs/>
        </w:rPr>
        <w:t>de wapenstilstand? En wat gebeurde er nog meer</w:t>
      </w:r>
      <w:r w:rsidR="00226410" w:rsidRPr="003D7B60">
        <w:rPr>
          <w:b/>
          <w:bCs/>
        </w:rPr>
        <w:t xml:space="preserve"> met Wilhelm II?</w:t>
      </w:r>
    </w:p>
    <w:p w14:paraId="42047A72" w14:textId="37BCEDD5" w:rsidR="00754AFA" w:rsidRDefault="00754AFA" w:rsidP="00754AFA">
      <w:pPr>
        <w:pStyle w:val="Geenafstand"/>
        <w:ind w:left="720"/>
      </w:pPr>
      <w:r>
        <w:t>8 november 1918</w:t>
      </w:r>
      <w:r w:rsidR="00226410">
        <w:t xml:space="preserve">, Wilhelm II trad af en </w:t>
      </w:r>
      <w:r w:rsidR="003C5EF6">
        <w:t>de socialist Ebert vormde een nieuwe regering</w:t>
      </w:r>
      <w:r w:rsidR="003853B8">
        <w:t>.</w:t>
      </w:r>
    </w:p>
    <w:p w14:paraId="65457862" w14:textId="77777777" w:rsidR="00E1225B" w:rsidRDefault="00E1225B" w:rsidP="00754AFA">
      <w:pPr>
        <w:pStyle w:val="Geenafstand"/>
        <w:ind w:left="720"/>
      </w:pPr>
    </w:p>
    <w:p w14:paraId="4580BB7B" w14:textId="130EF9D8" w:rsidR="003C5EF6" w:rsidRPr="003D7B60" w:rsidRDefault="003C5EF6" w:rsidP="003C5EF6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Wat </w:t>
      </w:r>
      <w:r w:rsidR="003853B8">
        <w:rPr>
          <w:b/>
          <w:bCs/>
        </w:rPr>
        <w:t xml:space="preserve">was </w:t>
      </w:r>
      <w:r w:rsidRPr="003D7B60">
        <w:rPr>
          <w:b/>
          <w:bCs/>
        </w:rPr>
        <w:t>de Vrede van Versailles?</w:t>
      </w:r>
    </w:p>
    <w:p w14:paraId="61786344" w14:textId="40937D21" w:rsidR="003C5EF6" w:rsidRDefault="00E1225B" w:rsidP="003C5EF6">
      <w:pPr>
        <w:pStyle w:val="Geenafstand"/>
        <w:ind w:left="720"/>
      </w:pPr>
      <w:r>
        <w:t>Vredesverdrag dat de oorlog tussen Duitsland en de Geallieerden afsloot</w:t>
      </w:r>
      <w:r w:rsidR="003853B8">
        <w:t>.</w:t>
      </w:r>
    </w:p>
    <w:p w14:paraId="225E9513" w14:textId="77777777" w:rsidR="00E1225B" w:rsidRDefault="00E1225B" w:rsidP="003C5EF6">
      <w:pPr>
        <w:pStyle w:val="Geenafstand"/>
        <w:ind w:left="720"/>
      </w:pPr>
    </w:p>
    <w:p w14:paraId="29D89106" w14:textId="6ECFFB34" w:rsidR="003C5EF6" w:rsidRPr="003D7B60" w:rsidRDefault="009927C5" w:rsidP="003C5EF6">
      <w:pPr>
        <w:pStyle w:val="Geenafstand"/>
        <w:numPr>
          <w:ilvl w:val="0"/>
          <w:numId w:val="11"/>
        </w:numPr>
        <w:rPr>
          <w:b/>
          <w:bCs/>
        </w:rPr>
      </w:pPr>
      <w:r w:rsidRPr="003D7B60">
        <w:rPr>
          <w:b/>
          <w:bCs/>
        </w:rPr>
        <w:t xml:space="preserve">Wat waren de bepalingen van de </w:t>
      </w:r>
      <w:r w:rsidR="003853B8">
        <w:rPr>
          <w:b/>
          <w:bCs/>
        </w:rPr>
        <w:t>V</w:t>
      </w:r>
      <w:r w:rsidRPr="003D7B60">
        <w:rPr>
          <w:b/>
          <w:bCs/>
        </w:rPr>
        <w:t>rede van Versailles?</w:t>
      </w:r>
    </w:p>
    <w:p w14:paraId="2E405D74" w14:textId="44DA8BF1" w:rsidR="009927C5" w:rsidRDefault="009927C5" w:rsidP="009927C5">
      <w:pPr>
        <w:pStyle w:val="Geenafstand"/>
        <w:ind w:left="720"/>
      </w:pPr>
      <w:r>
        <w:t>Gebiedsverliezen</w:t>
      </w:r>
      <w:r w:rsidR="009D1CE5">
        <w:t>, leger moest worden verkleind, geen tanks</w:t>
      </w:r>
      <w:r w:rsidR="006E3BBF">
        <w:t xml:space="preserve">, oorlogsgassen, grensversterkingen, marine of luchtmacht meer, </w:t>
      </w:r>
      <w:r w:rsidR="003D7B60">
        <w:t>herstelbetalingen en oprichting v</w:t>
      </w:r>
      <w:r w:rsidR="003853B8">
        <w:t>an</w:t>
      </w:r>
      <w:r w:rsidR="003D7B60">
        <w:t xml:space="preserve"> de Volkenbond. </w:t>
      </w:r>
    </w:p>
    <w:p w14:paraId="3B822041" w14:textId="77777777" w:rsidR="00E1225B" w:rsidRDefault="00E1225B" w:rsidP="009927C5">
      <w:pPr>
        <w:pStyle w:val="Geenafstand"/>
        <w:ind w:left="720"/>
      </w:pPr>
    </w:p>
    <w:p w14:paraId="0E7A7952" w14:textId="0527387F" w:rsidR="003D7B60" w:rsidRPr="00E1225B" w:rsidRDefault="00074DB8" w:rsidP="003D7B60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 xml:space="preserve">Veel </w:t>
      </w:r>
      <w:r w:rsidR="003853B8">
        <w:rPr>
          <w:b/>
          <w:bCs/>
        </w:rPr>
        <w:t>veel</w:t>
      </w:r>
      <w:r w:rsidRPr="00E1225B">
        <w:rPr>
          <w:b/>
          <w:bCs/>
        </w:rPr>
        <w:t xml:space="preserve">volkerenstaten werden opgeheven. </w:t>
      </w:r>
      <w:r w:rsidR="00841EC9" w:rsidRPr="00E1225B">
        <w:rPr>
          <w:b/>
          <w:bCs/>
        </w:rPr>
        <w:t>Wat gebeurde er met Oostenrijk-Hon</w:t>
      </w:r>
      <w:r w:rsidR="00FC21F7" w:rsidRPr="00E1225B">
        <w:rPr>
          <w:b/>
          <w:bCs/>
        </w:rPr>
        <w:t>garije?</w:t>
      </w:r>
    </w:p>
    <w:p w14:paraId="359821DC" w14:textId="0A1C2A6B" w:rsidR="00FC21F7" w:rsidRDefault="00FC21F7" w:rsidP="00FC21F7">
      <w:pPr>
        <w:pStyle w:val="Geenafstand"/>
        <w:ind w:left="720"/>
      </w:pPr>
      <w:r>
        <w:t xml:space="preserve">Het werd opgesplitst in de zelfstandige staten Oostenrijk, Hongarije en Tsjecho-Slowakije. </w:t>
      </w:r>
    </w:p>
    <w:p w14:paraId="75940550" w14:textId="77777777" w:rsidR="00E1225B" w:rsidRDefault="00E1225B" w:rsidP="00FC21F7">
      <w:pPr>
        <w:pStyle w:val="Geenafstand"/>
        <w:ind w:left="720"/>
      </w:pPr>
    </w:p>
    <w:p w14:paraId="2E07D92E" w14:textId="233CB153" w:rsidR="00074DB8" w:rsidRPr="00E1225B" w:rsidRDefault="00074DB8" w:rsidP="00074DB8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>En met Rusland?</w:t>
      </w:r>
    </w:p>
    <w:p w14:paraId="67016092" w14:textId="4A9CC1FA" w:rsidR="00074DB8" w:rsidRDefault="00463FF8" w:rsidP="00074DB8">
      <w:pPr>
        <w:pStyle w:val="Geenafstand"/>
        <w:ind w:left="720"/>
      </w:pPr>
      <w:r>
        <w:t xml:space="preserve">Rusland werd verkleind; Brest-litovsk, Finland, Estland, Letland, Litouwen en Polen werden onafhankelijke staten. </w:t>
      </w:r>
    </w:p>
    <w:p w14:paraId="7ACA6DA8" w14:textId="77777777" w:rsidR="00E1225B" w:rsidRDefault="00E1225B" w:rsidP="00074DB8">
      <w:pPr>
        <w:pStyle w:val="Geenafstand"/>
        <w:ind w:left="720"/>
      </w:pPr>
    </w:p>
    <w:p w14:paraId="30F46F65" w14:textId="16F41470" w:rsidR="00372B74" w:rsidRPr="00E1225B" w:rsidRDefault="00372B74" w:rsidP="00372B74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>En met het Ottomaanse rijk?</w:t>
      </w:r>
    </w:p>
    <w:p w14:paraId="2CC0B9F2" w14:textId="5F22A009" w:rsidR="00372B74" w:rsidRDefault="00F11B21" w:rsidP="00372B74">
      <w:pPr>
        <w:pStyle w:val="Geenafstand"/>
        <w:ind w:left="720"/>
      </w:pPr>
      <w:r>
        <w:lastRenderedPageBreak/>
        <w:t xml:space="preserve">Het Ottomaanse rijk werd </w:t>
      </w:r>
      <w:r w:rsidR="00505E7F">
        <w:t xml:space="preserve">verkleind tot het huidige Turkije en verloor gebieden in het </w:t>
      </w:r>
      <w:r w:rsidR="00347BD2">
        <w:t>Midden-Oosten</w:t>
      </w:r>
      <w:r w:rsidR="00505E7F">
        <w:t xml:space="preserve">. </w:t>
      </w:r>
    </w:p>
    <w:p w14:paraId="4FD16BB7" w14:textId="77777777" w:rsidR="00E1225B" w:rsidRDefault="00E1225B" w:rsidP="00372B74">
      <w:pPr>
        <w:pStyle w:val="Geenafstand"/>
        <w:ind w:left="720"/>
      </w:pPr>
    </w:p>
    <w:p w14:paraId="53FBE7EC" w14:textId="16891F6C" w:rsidR="00BC5DA3" w:rsidRPr="00E1225B" w:rsidRDefault="00BC5DA3" w:rsidP="00BC5DA3">
      <w:pPr>
        <w:pStyle w:val="Geenafstand"/>
        <w:numPr>
          <w:ilvl w:val="0"/>
          <w:numId w:val="11"/>
        </w:numPr>
        <w:rPr>
          <w:b/>
          <w:bCs/>
        </w:rPr>
      </w:pPr>
      <w:r w:rsidRPr="00E1225B">
        <w:rPr>
          <w:b/>
          <w:bCs/>
        </w:rPr>
        <w:t xml:space="preserve">Wat zijn mandaatgebieden? </w:t>
      </w:r>
    </w:p>
    <w:p w14:paraId="25873BE4" w14:textId="75116E60" w:rsidR="00BC5DA3" w:rsidRDefault="00347BD2" w:rsidP="00BC5DA3">
      <w:pPr>
        <w:pStyle w:val="Geenafstand"/>
        <w:ind w:left="720"/>
      </w:pPr>
      <w:r>
        <w:t>Gebieden door de Volkenbond aan westerse landen toegewezen om ze op te voeden tot onafhankelijk</w:t>
      </w:r>
      <w:r w:rsidR="003853B8">
        <w:t>.</w:t>
      </w:r>
    </w:p>
    <w:p w14:paraId="55B75594" w14:textId="77777777" w:rsidR="00E040D9" w:rsidRPr="000C436C" w:rsidRDefault="00E040D9" w:rsidP="000C436C">
      <w:pPr>
        <w:pStyle w:val="Geenafstand"/>
      </w:pPr>
    </w:p>
    <w:p w14:paraId="0CA7D763" w14:textId="5D4440E9" w:rsidR="00D0508D" w:rsidRDefault="00D0508D" w:rsidP="00B0724E">
      <w:pPr>
        <w:pStyle w:val="Geenafstand"/>
        <w:rPr>
          <w:b/>
          <w:bCs/>
        </w:rPr>
      </w:pPr>
      <w:r w:rsidRPr="00375EC4">
        <w:rPr>
          <w:b/>
          <w:bCs/>
        </w:rPr>
        <w:t xml:space="preserve">Deelvraag 3.4: </w:t>
      </w:r>
      <w:r w:rsidR="003853B8">
        <w:rPr>
          <w:b/>
          <w:bCs/>
        </w:rPr>
        <w:t>H</w:t>
      </w:r>
      <w:r w:rsidRPr="00375EC4">
        <w:rPr>
          <w:b/>
          <w:bCs/>
        </w:rPr>
        <w:t xml:space="preserve">oe werd de Grote oorlog een wereldoorlog en hoe kwam er uiteindelijk vrede? </w:t>
      </w:r>
    </w:p>
    <w:p w14:paraId="219F5BA7" w14:textId="629911E5" w:rsidR="00292414" w:rsidRPr="000C436C" w:rsidRDefault="00292414" w:rsidP="00B0724E">
      <w:pPr>
        <w:pStyle w:val="Geenafstand"/>
      </w:pPr>
      <w:r w:rsidRPr="000C436C">
        <w:t xml:space="preserve">Amerika werd betrokken bij de oorlog waardoor het een wereldoorlog werd. Door de wapenstilstand en </w:t>
      </w:r>
      <w:r w:rsidR="000C436C" w:rsidRPr="000C436C">
        <w:t>de Vrede van Versailles ontstond er weer vrede</w:t>
      </w:r>
      <w:r w:rsidR="003853B8">
        <w:t xml:space="preserve"> tussen de deelnemende landen.</w:t>
      </w:r>
      <w:r w:rsidR="000C436C" w:rsidRPr="000C436C">
        <w:t xml:space="preserve"> </w:t>
      </w:r>
    </w:p>
    <w:p w14:paraId="3F1C77A1" w14:textId="77777777" w:rsidR="000C436C" w:rsidRPr="00375EC4" w:rsidRDefault="000C436C" w:rsidP="00D44217">
      <w:pPr>
        <w:pStyle w:val="Geenafstand"/>
        <w:rPr>
          <w:b/>
          <w:bCs/>
        </w:rPr>
      </w:pPr>
    </w:p>
    <w:p w14:paraId="56F2CAB5" w14:textId="02D6AFBB" w:rsidR="00D44217" w:rsidRPr="00375EC4" w:rsidRDefault="00D44217" w:rsidP="00D44217">
      <w:pPr>
        <w:pStyle w:val="Geenafstand"/>
        <w:rPr>
          <w:b/>
          <w:bCs/>
        </w:rPr>
      </w:pPr>
      <w:r w:rsidRPr="00375EC4">
        <w:rPr>
          <w:b/>
          <w:bCs/>
        </w:rPr>
        <w:t xml:space="preserve">Hoofdvraag: </w:t>
      </w:r>
      <w:r w:rsidR="003853B8">
        <w:rPr>
          <w:b/>
          <w:bCs/>
        </w:rPr>
        <w:t>W</w:t>
      </w:r>
      <w:r w:rsidRPr="00375EC4">
        <w:rPr>
          <w:b/>
          <w:bCs/>
        </w:rPr>
        <w:t xml:space="preserve">at waren de oorzaken en de gevolgen van de </w:t>
      </w:r>
      <w:r w:rsidR="003853B8">
        <w:rPr>
          <w:b/>
          <w:bCs/>
        </w:rPr>
        <w:t>E</w:t>
      </w:r>
      <w:r w:rsidRPr="00375EC4">
        <w:rPr>
          <w:b/>
          <w:bCs/>
        </w:rPr>
        <w:t xml:space="preserve">erste </w:t>
      </w:r>
      <w:r w:rsidR="003853B8">
        <w:rPr>
          <w:b/>
          <w:bCs/>
        </w:rPr>
        <w:t>W</w:t>
      </w:r>
      <w:r w:rsidRPr="00375EC4">
        <w:rPr>
          <w:b/>
          <w:bCs/>
        </w:rPr>
        <w:t xml:space="preserve">ereldoorlog? </w:t>
      </w:r>
    </w:p>
    <w:p w14:paraId="37A57520" w14:textId="43B5CC53" w:rsidR="00F81128" w:rsidRDefault="009E2B47" w:rsidP="00AB248E">
      <w:pPr>
        <w:pStyle w:val="Geenafstand"/>
      </w:pPr>
      <w:r>
        <w:t>De aanleiding van de oorlog was de moord op</w:t>
      </w:r>
      <w:r w:rsidR="003853B8">
        <w:t xml:space="preserve"> </w:t>
      </w:r>
      <w:r>
        <w:t>Franz Ferdinand</w:t>
      </w:r>
      <w:r w:rsidR="003853B8">
        <w:t>, troonopvolger van Oostenrijk- Hongarije</w:t>
      </w:r>
      <w:r>
        <w:t>. Daarnaast waren veel landen bezig met</w:t>
      </w:r>
      <w:r w:rsidR="003853B8">
        <w:t xml:space="preserve"> het ontwikkelen van</w:t>
      </w:r>
      <w:r>
        <w:t xml:space="preserve"> </w:t>
      </w:r>
      <w:r w:rsidR="003853B8">
        <w:t xml:space="preserve">hun </w:t>
      </w:r>
      <w:r>
        <w:t>indust</w:t>
      </w:r>
      <w:r w:rsidR="00AB248E">
        <w:t xml:space="preserve">rie en daardoor liepen de spanning hoog op in Europa. </w:t>
      </w:r>
      <w:r w:rsidR="006F5EC8">
        <w:t xml:space="preserve">De gevolgen van de oorlog voor Duitsland waren de bepalingen </w:t>
      </w:r>
      <w:r w:rsidR="003853B8">
        <w:t xml:space="preserve">van </w:t>
      </w:r>
      <w:r w:rsidR="006F5EC8">
        <w:t xml:space="preserve">de </w:t>
      </w:r>
      <w:r w:rsidR="003853B8">
        <w:t>V</w:t>
      </w:r>
      <w:r w:rsidR="006F5EC8">
        <w:t>rede van Versaille</w:t>
      </w:r>
      <w:r w:rsidR="00842545">
        <w:t xml:space="preserve">s. Daarnaast waren er veel </w:t>
      </w:r>
      <w:r w:rsidR="003853B8">
        <w:t xml:space="preserve">oorlogsslachtoffers </w:t>
      </w:r>
      <w:r w:rsidR="00842545">
        <w:t xml:space="preserve">gevallen, </w:t>
      </w:r>
      <w:r w:rsidR="003853B8">
        <w:t xml:space="preserve">soldaten kwamen met psychische en lichamelijke aandoeningen terug van het front. De toekomst was onzeker. </w:t>
      </w:r>
    </w:p>
    <w:p w14:paraId="1AAED5AF" w14:textId="77777777" w:rsidR="00AB248E" w:rsidRDefault="00AB248E" w:rsidP="00AB248E">
      <w:pPr>
        <w:pStyle w:val="Geenafstand"/>
      </w:pPr>
    </w:p>
    <w:p w14:paraId="0AFF20DE" w14:textId="5F49AA5D" w:rsidR="007C5420" w:rsidRDefault="002B68F9" w:rsidP="009E0301">
      <w:pPr>
        <w:pStyle w:val="Kop1"/>
      </w:pPr>
      <w:r>
        <w:t xml:space="preserve">Tijdlijn: </w:t>
      </w:r>
    </w:p>
    <w:p w14:paraId="28199046" w14:textId="61BA7D17" w:rsidR="009E0301" w:rsidRPr="006A328E" w:rsidRDefault="009E0301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1830? </w:t>
      </w:r>
    </w:p>
    <w:p w14:paraId="4A5DCE98" w14:textId="306C58CE" w:rsidR="009E0301" w:rsidRDefault="009E0301" w:rsidP="006A328E">
      <w:pPr>
        <w:pStyle w:val="Geenafstand"/>
        <w:ind w:firstLine="708"/>
      </w:pPr>
      <w:r>
        <w:t xml:space="preserve">Griekenland los van </w:t>
      </w:r>
      <w:r w:rsidR="00194670">
        <w:t>Turkse</w:t>
      </w:r>
      <w:r>
        <w:t xml:space="preserve"> rijk</w:t>
      </w:r>
    </w:p>
    <w:p w14:paraId="0FADB328" w14:textId="07E02E77" w:rsidR="009E0301" w:rsidRPr="006A328E" w:rsidRDefault="004125C9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1866? </w:t>
      </w:r>
    </w:p>
    <w:p w14:paraId="3E63321E" w14:textId="1E29CF5A" w:rsidR="004125C9" w:rsidRDefault="004125C9" w:rsidP="006A328E">
      <w:pPr>
        <w:pStyle w:val="Geenafstand"/>
        <w:ind w:left="708"/>
      </w:pPr>
      <w:r>
        <w:t xml:space="preserve">Sleeswijk-Holstein aan </w:t>
      </w:r>
      <w:r w:rsidR="00194670">
        <w:t>Pruisen</w:t>
      </w:r>
      <w:r>
        <w:t>; Hongaren krijgen zelfstandigheid binnen dubbelmonarchie</w:t>
      </w:r>
    </w:p>
    <w:p w14:paraId="57E70994" w14:textId="582D3CEF" w:rsidR="004125C9" w:rsidRPr="006A328E" w:rsidRDefault="00B87864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1871? </w:t>
      </w:r>
    </w:p>
    <w:p w14:paraId="5A878559" w14:textId="294878B9" w:rsidR="00B87864" w:rsidRDefault="00B87864" w:rsidP="006A328E">
      <w:pPr>
        <w:pStyle w:val="Geenafstand"/>
        <w:ind w:firstLine="708"/>
      </w:pPr>
      <w:r>
        <w:t xml:space="preserve">Duitsland wordt één land onder </w:t>
      </w:r>
      <w:r w:rsidR="003853B8">
        <w:t xml:space="preserve">leiding van </w:t>
      </w:r>
      <w:r>
        <w:t xml:space="preserve">keizer Wilhelm I </w:t>
      </w:r>
    </w:p>
    <w:p w14:paraId="6E828F7C" w14:textId="7E57195D" w:rsidR="00B87864" w:rsidRPr="006A328E" w:rsidRDefault="00B87864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</w:t>
      </w:r>
      <w:r w:rsidR="00A56A67" w:rsidRPr="006A328E">
        <w:rPr>
          <w:b/>
          <w:bCs/>
        </w:rPr>
        <w:t xml:space="preserve">1878? </w:t>
      </w:r>
    </w:p>
    <w:p w14:paraId="6E750C1A" w14:textId="5E8D36F2" w:rsidR="00A56A67" w:rsidRDefault="00A56A67" w:rsidP="006A328E">
      <w:pPr>
        <w:pStyle w:val="Geenafstand"/>
        <w:ind w:firstLine="708"/>
      </w:pPr>
      <w:r>
        <w:t>Roemenen en Bulgaren los van Turkse rijk</w:t>
      </w:r>
    </w:p>
    <w:p w14:paraId="6A81D9F2" w14:textId="0F21BC43" w:rsidR="00A56A67" w:rsidRPr="006A328E" w:rsidRDefault="00A56A67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tussen 1900 en 1914? </w:t>
      </w:r>
    </w:p>
    <w:p w14:paraId="1C401069" w14:textId="5F0C9F34" w:rsidR="00A56A67" w:rsidRDefault="00A56A67" w:rsidP="00570505">
      <w:pPr>
        <w:pStyle w:val="Geenafstand"/>
        <w:ind w:left="708"/>
      </w:pPr>
      <w:r>
        <w:t xml:space="preserve">Wapenwedloop en nationalisme, </w:t>
      </w:r>
      <w:r w:rsidR="00570505">
        <w:t xml:space="preserve">bondgenootschappen; </w:t>
      </w:r>
      <w:r>
        <w:t>driebond en triple entente ontstaa</w:t>
      </w:r>
      <w:r w:rsidR="00570505">
        <w:t>n</w:t>
      </w:r>
    </w:p>
    <w:p w14:paraId="6ED59B96" w14:textId="56F94EC3" w:rsidR="00A56A67" w:rsidRPr="006A328E" w:rsidRDefault="00354785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in 1908? </w:t>
      </w:r>
    </w:p>
    <w:p w14:paraId="354F72CC" w14:textId="20E17456" w:rsidR="00354785" w:rsidRDefault="00354785" w:rsidP="006A328E">
      <w:pPr>
        <w:pStyle w:val="Geenafstand"/>
        <w:ind w:firstLine="708"/>
      </w:pPr>
      <w:r>
        <w:t xml:space="preserve">Oostenrijk-Hongarije bezet het </w:t>
      </w:r>
      <w:r w:rsidR="00194670">
        <w:t>Turkse</w:t>
      </w:r>
      <w:r>
        <w:t xml:space="preserve"> Bosnië-Herzegovina </w:t>
      </w:r>
    </w:p>
    <w:p w14:paraId="61F28328" w14:textId="1545A2B9" w:rsidR="0016067B" w:rsidRPr="006A328E" w:rsidRDefault="0016067B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 xml:space="preserve">Wat gebeurde er tussen 1914 en 1918? </w:t>
      </w:r>
    </w:p>
    <w:p w14:paraId="2B80530C" w14:textId="1FCDDF00" w:rsidR="0016067B" w:rsidRDefault="0016067B" w:rsidP="006A328E">
      <w:pPr>
        <w:pStyle w:val="Geenafstand"/>
        <w:ind w:firstLine="708"/>
      </w:pPr>
      <w:r>
        <w:t xml:space="preserve">Eerste </w:t>
      </w:r>
      <w:r w:rsidR="00570505">
        <w:t>W</w:t>
      </w:r>
      <w:r>
        <w:t>ereldoorlog tussen Geallieerden en Centralen</w:t>
      </w:r>
    </w:p>
    <w:p w14:paraId="75029C7F" w14:textId="77777777" w:rsidR="00C01690" w:rsidRPr="006A328E" w:rsidRDefault="00C01690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1914?</w:t>
      </w:r>
    </w:p>
    <w:p w14:paraId="003A9E04" w14:textId="54AD45F9" w:rsidR="00C01690" w:rsidRDefault="00C01690" w:rsidP="006A328E">
      <w:pPr>
        <w:pStyle w:val="Geenafstand"/>
        <w:ind w:left="708"/>
      </w:pPr>
      <w:r>
        <w:t xml:space="preserve">De moordaanslag in Sarajevo en de Duitse opmars in België, Frankrijk en </w:t>
      </w:r>
      <w:r w:rsidR="00570505">
        <w:t>Rusland; tweefrontenoorlog</w:t>
      </w:r>
    </w:p>
    <w:p w14:paraId="09E87DCF" w14:textId="7EA4BCFD" w:rsidR="007051B6" w:rsidRPr="006A328E" w:rsidRDefault="00C01690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1916?</w:t>
      </w:r>
    </w:p>
    <w:p w14:paraId="10F32F86" w14:textId="6C30CCF7" w:rsidR="00C01690" w:rsidRDefault="00C01690" w:rsidP="006A328E">
      <w:pPr>
        <w:pStyle w:val="Geenafstand"/>
        <w:ind w:firstLine="708"/>
      </w:pPr>
      <w:r>
        <w:t xml:space="preserve">Veldslagen bij </w:t>
      </w:r>
      <w:r w:rsidR="00570505">
        <w:t>V</w:t>
      </w:r>
      <w:r>
        <w:t xml:space="preserve">erdun en aan de </w:t>
      </w:r>
      <w:r w:rsidR="00194670">
        <w:t>Somme</w:t>
      </w:r>
      <w:r>
        <w:t xml:space="preserve"> </w:t>
      </w:r>
    </w:p>
    <w:p w14:paraId="448AF959" w14:textId="6F74A084" w:rsidR="00C01690" w:rsidRPr="006A328E" w:rsidRDefault="00C01690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1917?</w:t>
      </w:r>
    </w:p>
    <w:p w14:paraId="683EE2AF" w14:textId="4BA5298D" w:rsidR="00C01690" w:rsidRDefault="005E6B41" w:rsidP="006A328E">
      <w:pPr>
        <w:pStyle w:val="Geenafstand"/>
        <w:ind w:left="708"/>
      </w:pPr>
      <w:r>
        <w:t xml:space="preserve">Revolutie in </w:t>
      </w:r>
      <w:r w:rsidR="00194670">
        <w:t>Rusland</w:t>
      </w:r>
      <w:r>
        <w:t xml:space="preserve"> (februari), </w:t>
      </w:r>
      <w:r w:rsidR="00194670">
        <w:t>Amerika</w:t>
      </w:r>
      <w:r>
        <w:t xml:space="preserve"> vecht mee aan de kant van de </w:t>
      </w:r>
      <w:r w:rsidR="00570505">
        <w:t>G</w:t>
      </w:r>
      <w:r>
        <w:t>eallieerde</w:t>
      </w:r>
      <w:r w:rsidR="00570505">
        <w:t>n</w:t>
      </w:r>
      <w:r>
        <w:t xml:space="preserve"> (april), </w:t>
      </w:r>
      <w:r w:rsidR="00194670">
        <w:t>communistische revolutie in Rusland (oktober)</w:t>
      </w:r>
    </w:p>
    <w:p w14:paraId="1A36F720" w14:textId="4A793387" w:rsidR="00194670" w:rsidRPr="006A328E" w:rsidRDefault="00194670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1918?</w:t>
      </w:r>
    </w:p>
    <w:p w14:paraId="43271D22" w14:textId="147817D3" w:rsidR="006A328E" w:rsidRDefault="00E90A3F" w:rsidP="006A328E">
      <w:pPr>
        <w:pStyle w:val="Geenafstand"/>
        <w:ind w:left="708"/>
      </w:pPr>
      <w:r>
        <w:t>Vrede van Brest-</w:t>
      </w:r>
      <w:r w:rsidR="00570505">
        <w:t>L</w:t>
      </w:r>
      <w:r>
        <w:t xml:space="preserve">itovsk tussen </w:t>
      </w:r>
      <w:r w:rsidR="006A328E">
        <w:t>Rusland</w:t>
      </w:r>
      <w:r>
        <w:t xml:space="preserve"> en </w:t>
      </w:r>
      <w:r w:rsidR="006A328E">
        <w:t>Duitsland</w:t>
      </w:r>
      <w:r>
        <w:t xml:space="preserve"> (maart), </w:t>
      </w:r>
      <w:r w:rsidR="00570505">
        <w:t xml:space="preserve">keizer </w:t>
      </w:r>
      <w:r>
        <w:t>Wilhelm II treedt af</w:t>
      </w:r>
      <w:r w:rsidR="006A328E">
        <w:t xml:space="preserve">, wapenstilstand (11 november 1918)  </w:t>
      </w:r>
    </w:p>
    <w:p w14:paraId="12E50311" w14:textId="1DCE5A28" w:rsidR="006A328E" w:rsidRPr="006A328E" w:rsidRDefault="006A328E" w:rsidP="006A328E">
      <w:pPr>
        <w:pStyle w:val="Geenafstand"/>
        <w:numPr>
          <w:ilvl w:val="0"/>
          <w:numId w:val="8"/>
        </w:numPr>
        <w:rPr>
          <w:b/>
          <w:bCs/>
        </w:rPr>
      </w:pPr>
      <w:r w:rsidRPr="006A328E">
        <w:rPr>
          <w:b/>
          <w:bCs/>
        </w:rPr>
        <w:t>Wat gebeurde er in 1919?</w:t>
      </w:r>
    </w:p>
    <w:p w14:paraId="1065607D" w14:textId="786DFF9A" w:rsidR="006A328E" w:rsidRDefault="006A328E" w:rsidP="006A328E">
      <w:pPr>
        <w:pStyle w:val="Geenafstand"/>
        <w:ind w:firstLine="708"/>
      </w:pPr>
      <w:r>
        <w:t xml:space="preserve">Vrede van Parijs. </w:t>
      </w:r>
    </w:p>
    <w:p w14:paraId="1C15997F" w14:textId="77777777" w:rsidR="0016067B" w:rsidRDefault="0016067B" w:rsidP="009E0301">
      <w:pPr>
        <w:pStyle w:val="Geenafstand"/>
      </w:pPr>
    </w:p>
    <w:p w14:paraId="1947324E" w14:textId="77777777" w:rsidR="00A56A67" w:rsidRPr="009E0301" w:rsidRDefault="00A56A67" w:rsidP="009E0301">
      <w:pPr>
        <w:pStyle w:val="Geenafstand"/>
      </w:pPr>
    </w:p>
    <w:p w14:paraId="2F8F6FB1" w14:textId="76C53728" w:rsidR="007C5420" w:rsidRPr="007C5420" w:rsidRDefault="007C5420">
      <w:pPr>
        <w:rPr>
          <w:b/>
          <w:bCs/>
        </w:rPr>
      </w:pPr>
    </w:p>
    <w:sectPr w:rsidR="007C5420" w:rsidRPr="007C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1105"/>
    <w:multiLevelType w:val="hybridMultilevel"/>
    <w:tmpl w:val="25A0C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7DD"/>
    <w:multiLevelType w:val="hybridMultilevel"/>
    <w:tmpl w:val="5AE21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B90"/>
    <w:multiLevelType w:val="hybridMultilevel"/>
    <w:tmpl w:val="7A7208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189A"/>
    <w:multiLevelType w:val="hybridMultilevel"/>
    <w:tmpl w:val="587ADA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4999"/>
    <w:multiLevelType w:val="hybridMultilevel"/>
    <w:tmpl w:val="40CEB0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0AAE"/>
    <w:multiLevelType w:val="hybridMultilevel"/>
    <w:tmpl w:val="587ADA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421"/>
    <w:multiLevelType w:val="hybridMultilevel"/>
    <w:tmpl w:val="35A8FD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909"/>
    <w:multiLevelType w:val="hybridMultilevel"/>
    <w:tmpl w:val="C9BA74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2F1"/>
    <w:multiLevelType w:val="hybridMultilevel"/>
    <w:tmpl w:val="B986C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3FE9"/>
    <w:multiLevelType w:val="hybridMultilevel"/>
    <w:tmpl w:val="381CF8E0"/>
    <w:lvl w:ilvl="0" w:tplc="0DF6FCC8">
      <w:start w:val="19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7E7B"/>
    <w:multiLevelType w:val="hybridMultilevel"/>
    <w:tmpl w:val="0240CA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08AE"/>
    <w:multiLevelType w:val="hybridMultilevel"/>
    <w:tmpl w:val="FEAA4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57261"/>
    <w:multiLevelType w:val="hybridMultilevel"/>
    <w:tmpl w:val="D1647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42"/>
    <w:rsid w:val="00005AB9"/>
    <w:rsid w:val="00022AA6"/>
    <w:rsid w:val="00027777"/>
    <w:rsid w:val="000338B7"/>
    <w:rsid w:val="00074DB8"/>
    <w:rsid w:val="00091C55"/>
    <w:rsid w:val="000A3FAA"/>
    <w:rsid w:val="000A5DD1"/>
    <w:rsid w:val="000C436C"/>
    <w:rsid w:val="000D53C4"/>
    <w:rsid w:val="000D63FC"/>
    <w:rsid w:val="000D71E7"/>
    <w:rsid w:val="000F76EF"/>
    <w:rsid w:val="00102D7D"/>
    <w:rsid w:val="00121E65"/>
    <w:rsid w:val="0012457A"/>
    <w:rsid w:val="0013786F"/>
    <w:rsid w:val="0016067B"/>
    <w:rsid w:val="00164479"/>
    <w:rsid w:val="00176AAE"/>
    <w:rsid w:val="00185842"/>
    <w:rsid w:val="00194670"/>
    <w:rsid w:val="00197871"/>
    <w:rsid w:val="001A171D"/>
    <w:rsid w:val="001C1587"/>
    <w:rsid w:val="001C4607"/>
    <w:rsid w:val="001C49AB"/>
    <w:rsid w:val="001D0216"/>
    <w:rsid w:val="001D4DD1"/>
    <w:rsid w:val="001D5FAF"/>
    <w:rsid w:val="00203FD1"/>
    <w:rsid w:val="002042B9"/>
    <w:rsid w:val="00212EC5"/>
    <w:rsid w:val="00213194"/>
    <w:rsid w:val="002240B9"/>
    <w:rsid w:val="00226410"/>
    <w:rsid w:val="00270E56"/>
    <w:rsid w:val="002803ED"/>
    <w:rsid w:val="00282857"/>
    <w:rsid w:val="00292414"/>
    <w:rsid w:val="002963C6"/>
    <w:rsid w:val="002B68F9"/>
    <w:rsid w:val="002D468B"/>
    <w:rsid w:val="002F5401"/>
    <w:rsid w:val="00347BD2"/>
    <w:rsid w:val="00350874"/>
    <w:rsid w:val="00354785"/>
    <w:rsid w:val="003717D3"/>
    <w:rsid w:val="00372B74"/>
    <w:rsid w:val="00374EC8"/>
    <w:rsid w:val="00375EC4"/>
    <w:rsid w:val="003853B8"/>
    <w:rsid w:val="00392CFD"/>
    <w:rsid w:val="003B58AD"/>
    <w:rsid w:val="003C4030"/>
    <w:rsid w:val="003C5578"/>
    <w:rsid w:val="003C5EF6"/>
    <w:rsid w:val="003D1747"/>
    <w:rsid w:val="003D4FDB"/>
    <w:rsid w:val="003D7B60"/>
    <w:rsid w:val="0040286B"/>
    <w:rsid w:val="004125C9"/>
    <w:rsid w:val="0041501F"/>
    <w:rsid w:val="00415435"/>
    <w:rsid w:val="004251F3"/>
    <w:rsid w:val="00436101"/>
    <w:rsid w:val="0044172E"/>
    <w:rsid w:val="00457EB5"/>
    <w:rsid w:val="00463FF8"/>
    <w:rsid w:val="004B1484"/>
    <w:rsid w:val="004E4023"/>
    <w:rsid w:val="00505E7F"/>
    <w:rsid w:val="00510364"/>
    <w:rsid w:val="00510C59"/>
    <w:rsid w:val="0053277F"/>
    <w:rsid w:val="00542041"/>
    <w:rsid w:val="005651C2"/>
    <w:rsid w:val="00570505"/>
    <w:rsid w:val="00572FFB"/>
    <w:rsid w:val="00573AD8"/>
    <w:rsid w:val="005C6FFB"/>
    <w:rsid w:val="005E6B41"/>
    <w:rsid w:val="0062688A"/>
    <w:rsid w:val="00626AF6"/>
    <w:rsid w:val="00636A32"/>
    <w:rsid w:val="00655405"/>
    <w:rsid w:val="0065691F"/>
    <w:rsid w:val="0066260D"/>
    <w:rsid w:val="006761A6"/>
    <w:rsid w:val="006800B3"/>
    <w:rsid w:val="006801A0"/>
    <w:rsid w:val="00697AC4"/>
    <w:rsid w:val="006A328E"/>
    <w:rsid w:val="006C594B"/>
    <w:rsid w:val="006D0C61"/>
    <w:rsid w:val="006D70F2"/>
    <w:rsid w:val="006E3533"/>
    <w:rsid w:val="006E3BBF"/>
    <w:rsid w:val="006F5EC8"/>
    <w:rsid w:val="006F70AB"/>
    <w:rsid w:val="00703A0E"/>
    <w:rsid w:val="007051B6"/>
    <w:rsid w:val="00715423"/>
    <w:rsid w:val="00737757"/>
    <w:rsid w:val="00754AFA"/>
    <w:rsid w:val="00783897"/>
    <w:rsid w:val="007904A2"/>
    <w:rsid w:val="0079547C"/>
    <w:rsid w:val="00797A22"/>
    <w:rsid w:val="007C5420"/>
    <w:rsid w:val="007E26EE"/>
    <w:rsid w:val="008263BB"/>
    <w:rsid w:val="00841EC9"/>
    <w:rsid w:val="00842545"/>
    <w:rsid w:val="00871B42"/>
    <w:rsid w:val="008A6C82"/>
    <w:rsid w:val="008B5992"/>
    <w:rsid w:val="008C7CB8"/>
    <w:rsid w:val="008D2077"/>
    <w:rsid w:val="00916194"/>
    <w:rsid w:val="00927695"/>
    <w:rsid w:val="0097543C"/>
    <w:rsid w:val="0099061A"/>
    <w:rsid w:val="009927C5"/>
    <w:rsid w:val="00993994"/>
    <w:rsid w:val="00994F92"/>
    <w:rsid w:val="009B0505"/>
    <w:rsid w:val="009D02B0"/>
    <w:rsid w:val="009D0DFC"/>
    <w:rsid w:val="009D1CE5"/>
    <w:rsid w:val="009E0301"/>
    <w:rsid w:val="009E2B47"/>
    <w:rsid w:val="009F77DE"/>
    <w:rsid w:val="00A04204"/>
    <w:rsid w:val="00A17602"/>
    <w:rsid w:val="00A403E3"/>
    <w:rsid w:val="00A45A83"/>
    <w:rsid w:val="00A56A67"/>
    <w:rsid w:val="00A65D12"/>
    <w:rsid w:val="00A6796E"/>
    <w:rsid w:val="00AA3022"/>
    <w:rsid w:val="00AA3834"/>
    <w:rsid w:val="00AB248E"/>
    <w:rsid w:val="00AB7278"/>
    <w:rsid w:val="00AC677F"/>
    <w:rsid w:val="00AC6B36"/>
    <w:rsid w:val="00AD31F6"/>
    <w:rsid w:val="00AE657C"/>
    <w:rsid w:val="00B0724E"/>
    <w:rsid w:val="00B80F62"/>
    <w:rsid w:val="00B87864"/>
    <w:rsid w:val="00BC2DB3"/>
    <w:rsid w:val="00BC5DA3"/>
    <w:rsid w:val="00C01690"/>
    <w:rsid w:val="00C02B8F"/>
    <w:rsid w:val="00C1071E"/>
    <w:rsid w:val="00C45813"/>
    <w:rsid w:val="00C47103"/>
    <w:rsid w:val="00C51F9B"/>
    <w:rsid w:val="00C6420B"/>
    <w:rsid w:val="00C7239C"/>
    <w:rsid w:val="00C8473A"/>
    <w:rsid w:val="00CB2BEB"/>
    <w:rsid w:val="00CB3285"/>
    <w:rsid w:val="00CD776A"/>
    <w:rsid w:val="00CF05B2"/>
    <w:rsid w:val="00D0508D"/>
    <w:rsid w:val="00D138CC"/>
    <w:rsid w:val="00D1598D"/>
    <w:rsid w:val="00D33F79"/>
    <w:rsid w:val="00D353EC"/>
    <w:rsid w:val="00D44217"/>
    <w:rsid w:val="00D52453"/>
    <w:rsid w:val="00D5521C"/>
    <w:rsid w:val="00D77AB0"/>
    <w:rsid w:val="00DA33F6"/>
    <w:rsid w:val="00DE3A2A"/>
    <w:rsid w:val="00DF7B5B"/>
    <w:rsid w:val="00E040D9"/>
    <w:rsid w:val="00E1225B"/>
    <w:rsid w:val="00E21237"/>
    <w:rsid w:val="00E539E4"/>
    <w:rsid w:val="00E556AD"/>
    <w:rsid w:val="00E90A3F"/>
    <w:rsid w:val="00E92381"/>
    <w:rsid w:val="00ED1D43"/>
    <w:rsid w:val="00EE42A5"/>
    <w:rsid w:val="00EF72B0"/>
    <w:rsid w:val="00F03C2C"/>
    <w:rsid w:val="00F117FE"/>
    <w:rsid w:val="00F11B21"/>
    <w:rsid w:val="00F308D3"/>
    <w:rsid w:val="00F47551"/>
    <w:rsid w:val="00F531A3"/>
    <w:rsid w:val="00F6755C"/>
    <w:rsid w:val="00F81128"/>
    <w:rsid w:val="00F96D58"/>
    <w:rsid w:val="00FC21F7"/>
    <w:rsid w:val="00FE0CB0"/>
    <w:rsid w:val="00FF1979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A66E"/>
  <w15:chartTrackingRefBased/>
  <w15:docId w15:val="{33E73C7B-922B-4065-8A49-ED2247C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Hoofdstuk titel en tussenkopjes"/>
    <w:basedOn w:val="Standaard"/>
    <w:next w:val="Standaard"/>
    <w:link w:val="Kop1Char"/>
    <w:uiPriority w:val="9"/>
    <w:qFormat/>
    <w:rsid w:val="00027777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5540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9238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55405"/>
    <w:pPr>
      <w:keepNext/>
      <w:keepLines/>
      <w:spacing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ekst"/>
    <w:uiPriority w:val="1"/>
    <w:qFormat/>
    <w:rsid w:val="00027777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aliases w:val="Hoofdstuk titel en tussenkopjes Char"/>
    <w:basedOn w:val="Standaardalinea-lettertype"/>
    <w:link w:val="Kop1"/>
    <w:uiPriority w:val="9"/>
    <w:rsid w:val="00027777"/>
    <w:rPr>
      <w:rFonts w:ascii="Arial" w:eastAsiaTheme="majorEastAsia" w:hAnsi="Ari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55405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92381"/>
    <w:rPr>
      <w:rFonts w:ascii="Arial" w:eastAsiaTheme="majorEastAsia" w:hAnsi="Arial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55405"/>
    <w:rPr>
      <w:rFonts w:ascii="Arial" w:eastAsiaTheme="majorEastAsia" w:hAnsi="Arial" w:cstheme="majorBidi"/>
      <w:b/>
      <w:iCs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D0508D"/>
    <w:rPr>
      <w:color w:val="808080"/>
    </w:rPr>
  </w:style>
  <w:style w:type="paragraph" w:styleId="Lijstalinea">
    <w:name w:val="List Paragraph"/>
    <w:basedOn w:val="Standaard"/>
    <w:uiPriority w:val="34"/>
    <w:qFormat/>
    <w:rsid w:val="006C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2398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Doorn</dc:creator>
  <cp:keywords/>
  <dc:description/>
  <cp:lastModifiedBy>Annemieke Lankhaar - Van Noppen</cp:lastModifiedBy>
  <cp:revision>2</cp:revision>
  <dcterms:created xsi:type="dcterms:W3CDTF">2021-02-02T10:45:00Z</dcterms:created>
  <dcterms:modified xsi:type="dcterms:W3CDTF">2021-02-02T10:45:00Z</dcterms:modified>
</cp:coreProperties>
</file>