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4E609" w14:textId="2BD54251" w:rsidR="00D41202" w:rsidRDefault="0062165D" w:rsidP="0062165D">
      <w:pPr>
        <w:pStyle w:val="Titel"/>
      </w:pPr>
      <w:r>
        <w:t>Bijlesuur Startformulier 2024-2025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26"/>
      </w:tblGrid>
      <w:tr w:rsidR="003F211E" w14:paraId="0E7D4B78" w14:textId="77777777" w:rsidTr="00404ED2">
        <w:tc>
          <w:tcPr>
            <w:tcW w:w="2830" w:type="dxa"/>
          </w:tcPr>
          <w:p w14:paraId="68E7D070" w14:textId="0D10408C" w:rsidR="003F211E" w:rsidRDefault="003F211E" w:rsidP="0062165D">
            <w:r>
              <w:t>Naam</w:t>
            </w:r>
          </w:p>
        </w:tc>
        <w:tc>
          <w:tcPr>
            <w:tcW w:w="6226" w:type="dxa"/>
          </w:tcPr>
          <w:p w14:paraId="01971359" w14:textId="77777777" w:rsidR="008A3C13" w:rsidRDefault="008A3C13" w:rsidP="008A3C13"/>
          <w:p w14:paraId="6718642E" w14:textId="6FD598E2" w:rsidR="00241F85" w:rsidRDefault="00241F85" w:rsidP="00241F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70930" wp14:editId="1B635877">
                      <wp:simplePos x="0" y="0"/>
                      <wp:positionH relativeFrom="column">
                        <wp:posOffset>8782</wp:posOffset>
                      </wp:positionH>
                      <wp:positionV relativeFrom="paragraph">
                        <wp:posOffset>123273</wp:posOffset>
                      </wp:positionV>
                      <wp:extent cx="3725967" cy="0"/>
                      <wp:effectExtent l="0" t="0" r="8255" b="12700"/>
                      <wp:wrapNone/>
                      <wp:docPr id="1352358888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74C32D" id="Rechte verbindingslijn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7pt" to="294.1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2034390C" w14:textId="6BCD73C5" w:rsidR="00241F85" w:rsidRDefault="00241F85" w:rsidP="00241F85"/>
        </w:tc>
      </w:tr>
      <w:tr w:rsidR="003F211E" w14:paraId="684F1117" w14:textId="77777777" w:rsidTr="00404ED2">
        <w:tc>
          <w:tcPr>
            <w:tcW w:w="2830" w:type="dxa"/>
          </w:tcPr>
          <w:p w14:paraId="77C4E05B" w14:textId="0732380D" w:rsidR="003F211E" w:rsidRDefault="003F211E" w:rsidP="0062165D">
            <w:r>
              <w:t>School</w:t>
            </w:r>
          </w:p>
        </w:tc>
        <w:tc>
          <w:tcPr>
            <w:tcW w:w="6226" w:type="dxa"/>
          </w:tcPr>
          <w:p w14:paraId="2612FC66" w14:textId="77777777" w:rsidR="003F211E" w:rsidRDefault="003F211E" w:rsidP="0062165D"/>
          <w:p w14:paraId="599D26E2" w14:textId="77777777" w:rsidR="00241F85" w:rsidRDefault="00241F85" w:rsidP="0062165D"/>
          <w:p w14:paraId="253CB0B2" w14:textId="24535589" w:rsidR="00241F85" w:rsidRDefault="00241F85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053D71" wp14:editId="4D45A0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3725967" cy="0"/>
                      <wp:effectExtent l="0" t="0" r="8255" b="12700"/>
                      <wp:wrapNone/>
                      <wp:docPr id="57859239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E078B" id="Rechte verbindingslijn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pt" to="293.4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57151D49" w14:textId="77777777" w:rsidR="00F85C7F" w:rsidRDefault="00F85C7F" w:rsidP="0062165D"/>
          <w:p w14:paraId="56DFF1E0" w14:textId="60116D35" w:rsidR="00241F85" w:rsidRDefault="00241F85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97757B" wp14:editId="033B79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3725967" cy="0"/>
                      <wp:effectExtent l="0" t="0" r="8255" b="12700"/>
                      <wp:wrapNone/>
                      <wp:docPr id="1291423018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8325A4" id="Rechte verbindingslijn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pt" to="293.4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3F211E" w14:paraId="01F00FFF" w14:textId="77777777" w:rsidTr="00404ED2">
        <w:tc>
          <w:tcPr>
            <w:tcW w:w="2830" w:type="dxa"/>
          </w:tcPr>
          <w:p w14:paraId="3C4F7CB7" w14:textId="400DFB97" w:rsidR="003F211E" w:rsidRDefault="005E577D" w:rsidP="0062165D">
            <w:r>
              <w:t>Groep</w:t>
            </w:r>
          </w:p>
        </w:tc>
        <w:tc>
          <w:tcPr>
            <w:tcW w:w="6226" w:type="dxa"/>
          </w:tcPr>
          <w:p w14:paraId="09D28DA2" w14:textId="77777777" w:rsidR="003F211E" w:rsidRDefault="003F211E" w:rsidP="0062165D"/>
          <w:p w14:paraId="35AC5098" w14:textId="77777777" w:rsidR="00FD4442" w:rsidRDefault="00FD4442" w:rsidP="0062165D"/>
          <w:p w14:paraId="1F01E185" w14:textId="4CB1C2C4" w:rsidR="00F85C7F" w:rsidRDefault="00241F85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89A9F9" wp14:editId="1BBD18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3725967" cy="0"/>
                      <wp:effectExtent l="0" t="0" r="8255" b="12700"/>
                      <wp:wrapNone/>
                      <wp:docPr id="1105030048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35C8A" id="Rechte verbindingslijn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5pt" to="293.4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50705EC2" w14:textId="492B097B" w:rsidR="00241F85" w:rsidRDefault="00241F85" w:rsidP="0062165D"/>
        </w:tc>
      </w:tr>
      <w:tr w:rsidR="003F211E" w14:paraId="6CB23FD2" w14:textId="77777777" w:rsidTr="00404ED2">
        <w:tc>
          <w:tcPr>
            <w:tcW w:w="2830" w:type="dxa"/>
          </w:tcPr>
          <w:p w14:paraId="71A2631B" w14:textId="63AF368B" w:rsidR="003F211E" w:rsidRDefault="005E577D" w:rsidP="0062165D">
            <w:r>
              <w:t>Score leerlingvolgsysteem</w:t>
            </w:r>
          </w:p>
        </w:tc>
        <w:tc>
          <w:tcPr>
            <w:tcW w:w="6226" w:type="dxa"/>
          </w:tcPr>
          <w:p w14:paraId="7BC497EA" w14:textId="77777777" w:rsidR="003F211E" w:rsidRDefault="003F211E" w:rsidP="0062165D"/>
          <w:p w14:paraId="33244ED5" w14:textId="77777777" w:rsidR="00FD4442" w:rsidRDefault="00FD4442" w:rsidP="0062165D"/>
          <w:p w14:paraId="178209D1" w14:textId="72BF6719" w:rsidR="00FD4442" w:rsidRDefault="00FD4442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E3118F" wp14:editId="4073D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725967" cy="0"/>
                      <wp:effectExtent l="0" t="0" r="8255" b="12700"/>
                      <wp:wrapNone/>
                      <wp:docPr id="1438205244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8A68A9" id="Rechte verbindingslijn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293.4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Dbw/Er3AAAAAc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7DC0E8DC" w14:textId="77777777" w:rsidR="00FD4442" w:rsidRDefault="00FD4442" w:rsidP="0062165D"/>
        </w:tc>
      </w:tr>
      <w:tr w:rsidR="008F1E21" w14:paraId="4647FFC6" w14:textId="77777777" w:rsidTr="00E65E22">
        <w:trPr>
          <w:trHeight w:val="2444"/>
        </w:trPr>
        <w:tc>
          <w:tcPr>
            <w:tcW w:w="2830" w:type="dxa"/>
          </w:tcPr>
          <w:p w14:paraId="3D74B785" w14:textId="2E63E4FD" w:rsidR="008F1E21" w:rsidRDefault="008F1E21" w:rsidP="0062165D">
            <w:r>
              <w:t>Inlogcode oefenprogramma’s school</w:t>
            </w:r>
          </w:p>
        </w:tc>
        <w:tc>
          <w:tcPr>
            <w:tcW w:w="6226" w:type="dxa"/>
          </w:tcPr>
          <w:p w14:paraId="48F9A5CC" w14:textId="2B865F5D" w:rsidR="00915C46" w:rsidRDefault="00915C46" w:rsidP="0062165D"/>
          <w:p w14:paraId="6CA28D38" w14:textId="1A96B97B" w:rsidR="00915C46" w:rsidRDefault="00915C46" w:rsidP="00915C46"/>
          <w:p w14:paraId="3177FB14" w14:textId="77777777" w:rsidR="00F85C7F" w:rsidRDefault="00915C46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A33828" wp14:editId="38250D2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12065</wp:posOffset>
                      </wp:positionV>
                      <wp:extent cx="3725967" cy="0"/>
                      <wp:effectExtent l="0" t="0" r="8255" b="12700"/>
                      <wp:wrapNone/>
                      <wp:docPr id="515671636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F19AB0" id="Rechte verbindingslijn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5pt" to="293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DbqM4R3AAAAAo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7A6F06C5" w14:textId="77777777" w:rsidR="00E65E22" w:rsidRDefault="00E65E22" w:rsidP="00E65E22"/>
          <w:p w14:paraId="0F63F684" w14:textId="77777777" w:rsid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C116D4" wp14:editId="506C7FE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3725967" cy="0"/>
                      <wp:effectExtent l="0" t="0" r="8255" b="12700"/>
                      <wp:wrapNone/>
                      <wp:docPr id="745821783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DB0C0A" id="Rechte verbindingslijn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293.2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CANXkK3AAAAAg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36DE24C2" w14:textId="77777777" w:rsidR="00E65E22" w:rsidRDefault="00E65E22" w:rsidP="00E65E22"/>
          <w:p w14:paraId="41B134EB" w14:textId="033506FD" w:rsidR="00E65E22" w:rsidRP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59C997" wp14:editId="73B4FB1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3725967" cy="0"/>
                      <wp:effectExtent l="0" t="0" r="8255" b="12700"/>
                      <wp:wrapNone/>
                      <wp:docPr id="207595845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57C1D1" id="Rechte verbindingslijn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293.2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CANXkK3AAAAAg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631073" w14:paraId="67AF6783" w14:textId="77777777" w:rsidTr="00404ED2">
        <w:tc>
          <w:tcPr>
            <w:tcW w:w="2830" w:type="dxa"/>
          </w:tcPr>
          <w:p w14:paraId="5C1A7ABA" w14:textId="0383AFA6" w:rsidR="00631073" w:rsidRDefault="00631073" w:rsidP="0062165D">
            <w:r>
              <w:t>Doel Bijlesuu</w:t>
            </w:r>
            <w:r w:rsidR="009E3885">
              <w:t>r</w:t>
            </w:r>
          </w:p>
        </w:tc>
        <w:tc>
          <w:tcPr>
            <w:tcW w:w="6226" w:type="dxa"/>
          </w:tcPr>
          <w:p w14:paraId="2A4E692F" w14:textId="0EC5A910" w:rsidR="00F85C7F" w:rsidRPr="00E65E22" w:rsidRDefault="007A4496" w:rsidP="0062165D">
            <w:pPr>
              <w:rPr>
                <w:i/>
                <w:iCs/>
                <w:color w:val="747474" w:themeColor="background2" w:themeShade="80"/>
                <w:sz w:val="22"/>
                <w:szCs w:val="22"/>
              </w:rPr>
            </w:pPr>
            <w:r w:rsidRPr="00F85C7F">
              <w:rPr>
                <w:i/>
                <w:iCs/>
                <w:color w:val="747474" w:themeColor="background2" w:themeShade="80"/>
                <w:sz w:val="22"/>
                <w:szCs w:val="22"/>
              </w:rPr>
              <w:t xml:space="preserve">Wat </w:t>
            </w:r>
            <w:r w:rsidR="00407402" w:rsidRPr="00F85C7F">
              <w:rPr>
                <w:i/>
                <w:iCs/>
                <w:color w:val="747474" w:themeColor="background2" w:themeShade="80"/>
                <w:sz w:val="22"/>
                <w:szCs w:val="22"/>
              </w:rPr>
              <w:t>wil</w:t>
            </w:r>
            <w:r w:rsidRPr="00F85C7F">
              <w:rPr>
                <w:i/>
                <w:iCs/>
                <w:color w:val="747474" w:themeColor="background2" w:themeShade="80"/>
                <w:sz w:val="22"/>
                <w:szCs w:val="22"/>
              </w:rPr>
              <w:t xml:space="preserve"> je bij Bijlesuur leren of bereiken?</w:t>
            </w:r>
          </w:p>
          <w:p w14:paraId="133B0D86" w14:textId="77777777" w:rsidR="00E65E22" w:rsidRDefault="00E65E22" w:rsidP="00E65E22"/>
          <w:p w14:paraId="5B82862D" w14:textId="77777777" w:rsidR="00E65E22" w:rsidRDefault="00E65E22" w:rsidP="00E65E22"/>
          <w:p w14:paraId="3962448A" w14:textId="77777777" w:rsid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FA69C4" wp14:editId="54B86F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12065</wp:posOffset>
                      </wp:positionV>
                      <wp:extent cx="3725967" cy="0"/>
                      <wp:effectExtent l="0" t="0" r="8255" b="12700"/>
                      <wp:wrapNone/>
                      <wp:docPr id="705585954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BE080C" id="Rechte verbindingslijn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5pt" to="293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DbqM4R3AAAAAo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09EC33F5" w14:textId="77777777" w:rsidR="00E65E22" w:rsidRDefault="00E65E22" w:rsidP="00E65E22"/>
          <w:p w14:paraId="4591FEF7" w14:textId="77777777" w:rsid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9A5F89" wp14:editId="374FE3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3725967" cy="0"/>
                      <wp:effectExtent l="0" t="0" r="8255" b="12700"/>
                      <wp:wrapNone/>
                      <wp:docPr id="19215950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0502EA" id="Rechte verbindingslijn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293.2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CANXkK3AAAAAg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4BD9AC64" w14:textId="77777777" w:rsidR="00E65E22" w:rsidRDefault="00E65E22" w:rsidP="00E65E22"/>
          <w:p w14:paraId="78B7583C" w14:textId="77777777" w:rsid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183F95" wp14:editId="6F4C166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12065</wp:posOffset>
                      </wp:positionV>
                      <wp:extent cx="3725967" cy="0"/>
                      <wp:effectExtent l="0" t="0" r="8255" b="12700"/>
                      <wp:wrapNone/>
                      <wp:docPr id="2010572476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C628FE" id="Rechte verbindingslijn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5pt" to="293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DbqM4R3AAAAAo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2CC0E2D2" w14:textId="77777777" w:rsidR="00E65E22" w:rsidRDefault="00E65E22" w:rsidP="00E65E22"/>
          <w:p w14:paraId="7ECA50DA" w14:textId="77777777" w:rsid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05A253" wp14:editId="543129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3725967" cy="0"/>
                      <wp:effectExtent l="0" t="0" r="8255" b="12700"/>
                      <wp:wrapNone/>
                      <wp:docPr id="1440322038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CCF9C1" id="Rechte verbindingslijn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293.2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CANXkK3AAAAAg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4565C4FE" w14:textId="77777777" w:rsidR="00E65E22" w:rsidRDefault="00E65E22" w:rsidP="00E65E22"/>
          <w:p w14:paraId="6C432F0B" w14:textId="77777777" w:rsid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5BB0C4" wp14:editId="209932C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12065</wp:posOffset>
                      </wp:positionV>
                      <wp:extent cx="3725967" cy="0"/>
                      <wp:effectExtent l="0" t="0" r="8255" b="12700"/>
                      <wp:wrapNone/>
                      <wp:docPr id="1211874819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0841D9" id="Rechte verbindingslijn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5pt" to="293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DbqM4R3AAAAAo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6870B2FA" w14:textId="77777777" w:rsidR="00E65E22" w:rsidRDefault="00E65E22" w:rsidP="00E65E22"/>
          <w:p w14:paraId="468F15EF" w14:textId="77777777" w:rsid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3E0BDB" wp14:editId="5759AB4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3725967" cy="0"/>
                      <wp:effectExtent l="0" t="0" r="8255" b="12700"/>
                      <wp:wrapNone/>
                      <wp:docPr id="1032804735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E6A9F" id="Rechte verbindingslijn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293.2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CANXkK3AAAAAg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696F9BA5" w14:textId="77777777" w:rsidR="00E65E22" w:rsidRDefault="00E65E22" w:rsidP="00E65E22"/>
          <w:p w14:paraId="79B30206" w14:textId="77777777" w:rsidR="00E65E22" w:rsidRDefault="00E65E22" w:rsidP="00E65E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E326BE" wp14:editId="4452145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12065</wp:posOffset>
                      </wp:positionV>
                      <wp:extent cx="3725967" cy="0"/>
                      <wp:effectExtent l="0" t="0" r="8255" b="12700"/>
                      <wp:wrapNone/>
                      <wp:docPr id="2120411739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790DDE" id="Rechte verbindingslijn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95pt" to="293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DbqM4R3AAAAAo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63618E66" w14:textId="77777777" w:rsidR="00E65E22" w:rsidRDefault="00E65E22" w:rsidP="00E65E22"/>
          <w:p w14:paraId="64D9D086" w14:textId="61CD8F80" w:rsidR="00F85C7F" w:rsidRPr="00E65E22" w:rsidRDefault="00E65E22" w:rsidP="006216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E3858F" wp14:editId="02876FA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3725967" cy="0"/>
                      <wp:effectExtent l="0" t="0" r="8255" b="12700"/>
                      <wp:wrapNone/>
                      <wp:docPr id="208891771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96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C2BE12" id="Rechte verbindingslijn 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293.2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" strokecolor="#156082 [3204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366BE277" w14:textId="77777777" w:rsidR="007A4496" w:rsidRPr="00F85C7F" w:rsidRDefault="007A4496" w:rsidP="0062165D">
            <w:pPr>
              <w:rPr>
                <w:sz w:val="22"/>
                <w:szCs w:val="22"/>
              </w:rPr>
            </w:pPr>
          </w:p>
          <w:p w14:paraId="7EE30E7A" w14:textId="77777777" w:rsidR="007A4496" w:rsidRPr="00F85C7F" w:rsidRDefault="007A4496" w:rsidP="0062165D">
            <w:pPr>
              <w:rPr>
                <w:sz w:val="22"/>
                <w:szCs w:val="22"/>
              </w:rPr>
            </w:pPr>
          </w:p>
        </w:tc>
      </w:tr>
    </w:tbl>
    <w:p w14:paraId="74F8F4A5" w14:textId="4AA27BD9" w:rsidR="0062165D" w:rsidRPr="0062165D" w:rsidRDefault="0062165D" w:rsidP="0062165D"/>
    <w:sectPr w:rsidR="0062165D" w:rsidRPr="0062165D" w:rsidSect="0090668A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E4B84" w14:textId="77777777" w:rsidR="008261E4" w:rsidRDefault="008261E4" w:rsidP="002B6DC2">
      <w:r>
        <w:separator/>
      </w:r>
    </w:p>
  </w:endnote>
  <w:endnote w:type="continuationSeparator" w:id="0">
    <w:p w14:paraId="701802FA" w14:textId="77777777" w:rsidR="008261E4" w:rsidRDefault="008261E4" w:rsidP="002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7085" w14:textId="77777777" w:rsidR="008261E4" w:rsidRDefault="008261E4" w:rsidP="002B6DC2">
      <w:r>
        <w:separator/>
      </w:r>
    </w:p>
  </w:footnote>
  <w:footnote w:type="continuationSeparator" w:id="0">
    <w:p w14:paraId="4D502F3E" w14:textId="77777777" w:rsidR="008261E4" w:rsidRDefault="008261E4" w:rsidP="002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79FE" w14:textId="1253F3ED" w:rsidR="002B6DC2" w:rsidRDefault="002B6DC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6B382C" wp14:editId="6AE0A80B">
          <wp:simplePos x="0" y="0"/>
          <wp:positionH relativeFrom="column">
            <wp:posOffset>4254425</wp:posOffset>
          </wp:positionH>
          <wp:positionV relativeFrom="paragraph">
            <wp:posOffset>-259976</wp:posOffset>
          </wp:positionV>
          <wp:extent cx="2177415" cy="582930"/>
          <wp:effectExtent l="0" t="0" r="0" b="1270"/>
          <wp:wrapSquare wrapText="bothSides"/>
          <wp:docPr id="523823296" name="Afbeelding 2" descr="HOME - Bijlesu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ME - Bijlesu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7741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"/Users/noahvanos/Library/Group Containers/UBF8T346G9.ms/WebArchiveCopyPasteTempFiles/com.microsoft.Word/15-jaar-2-bijlesuur.png" \* MERGEFORMATINET </w:instrText>
    </w:r>
    <w:r>
      <w:fldChar w:fldCharType="separate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5D"/>
    <w:rsid w:val="00003536"/>
    <w:rsid w:val="00126B17"/>
    <w:rsid w:val="00171A41"/>
    <w:rsid w:val="00241F85"/>
    <w:rsid w:val="002B6DC2"/>
    <w:rsid w:val="00345CED"/>
    <w:rsid w:val="003F211E"/>
    <w:rsid w:val="00404ED2"/>
    <w:rsid w:val="00407402"/>
    <w:rsid w:val="0045013B"/>
    <w:rsid w:val="004C0E16"/>
    <w:rsid w:val="005376C4"/>
    <w:rsid w:val="005D45A8"/>
    <w:rsid w:val="005E577D"/>
    <w:rsid w:val="0062165D"/>
    <w:rsid w:val="00631073"/>
    <w:rsid w:val="007A2B23"/>
    <w:rsid w:val="007A4496"/>
    <w:rsid w:val="008261E4"/>
    <w:rsid w:val="0087080F"/>
    <w:rsid w:val="008A3C13"/>
    <w:rsid w:val="008F1E21"/>
    <w:rsid w:val="0090668A"/>
    <w:rsid w:val="00915C46"/>
    <w:rsid w:val="009E3885"/>
    <w:rsid w:val="009E39B9"/>
    <w:rsid w:val="009F349E"/>
    <w:rsid w:val="00B450A0"/>
    <w:rsid w:val="00D41202"/>
    <w:rsid w:val="00E65E22"/>
    <w:rsid w:val="00F85C7F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87865"/>
  <w15:chartTrackingRefBased/>
  <w15:docId w15:val="{82CB6ACA-8D03-EE4F-8F86-CE8CA8DD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1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1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16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16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16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16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165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16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165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165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165D"/>
    <w:rPr>
      <w:rFonts w:eastAsiaTheme="majorEastAsia" w:cstheme="majorBidi"/>
      <w:color w:val="0F4761" w:themeColor="accent1" w:themeShade="BF"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165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165D"/>
    <w:rPr>
      <w:rFonts w:eastAsiaTheme="majorEastAsia" w:cstheme="majorBidi"/>
      <w:color w:val="595959" w:themeColor="text1" w:themeTint="A6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165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165D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6216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165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6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65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6216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165D"/>
    <w:rPr>
      <w:i/>
      <w:iCs/>
      <w:color w:val="404040" w:themeColor="text1" w:themeTint="BF"/>
      <w:lang w:val="en-US"/>
    </w:rPr>
  </w:style>
  <w:style w:type="paragraph" w:styleId="Lijstalinea">
    <w:name w:val="List Paragraph"/>
    <w:basedOn w:val="Standaard"/>
    <w:uiPriority w:val="34"/>
    <w:qFormat/>
    <w:rsid w:val="006216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16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1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165D"/>
    <w:rPr>
      <w:i/>
      <w:iCs/>
      <w:color w:val="0F4761" w:themeColor="accent1" w:themeShade="BF"/>
      <w:lang w:val="en-US"/>
    </w:rPr>
  </w:style>
  <w:style w:type="character" w:styleId="Intensieveverwijzing">
    <w:name w:val="Intense Reference"/>
    <w:basedOn w:val="Standaardalinea-lettertype"/>
    <w:uiPriority w:val="32"/>
    <w:qFormat/>
    <w:rsid w:val="0062165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F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B6DC2"/>
  </w:style>
  <w:style w:type="paragraph" w:styleId="Voettekst">
    <w:name w:val="footer"/>
    <w:basedOn w:val="Standaard"/>
    <w:link w:val="VoettekstChar"/>
    <w:uiPriority w:val="99"/>
    <w:unhideWhenUsed/>
    <w:rsid w:val="002B6D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B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Os, N.M. van (noah)</dc:creator>
  <cp:keywords/>
  <dc:description/>
  <cp:lastModifiedBy>Os, N.M. van (noah)</cp:lastModifiedBy>
  <cp:revision>13</cp:revision>
  <dcterms:created xsi:type="dcterms:W3CDTF">2024-08-25T11:26:00Z</dcterms:created>
  <dcterms:modified xsi:type="dcterms:W3CDTF">2024-08-25T12:53:00Z</dcterms:modified>
</cp:coreProperties>
</file>