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E609" w14:textId="2BD54251" w:rsidR="00D41202" w:rsidRDefault="0062165D" w:rsidP="0062165D">
      <w:pPr>
        <w:pStyle w:val="Titel"/>
      </w:pPr>
      <w:r>
        <w:t>Bijlesuur Startformulier 2024-2025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1406"/>
      </w:tblGrid>
      <w:tr w:rsidR="003F211E" w14:paraId="0E7D4B78" w14:textId="77777777" w:rsidTr="003C0811">
        <w:trPr>
          <w:trHeight w:val="790"/>
        </w:trPr>
        <w:tc>
          <w:tcPr>
            <w:tcW w:w="2830" w:type="dxa"/>
          </w:tcPr>
          <w:p w14:paraId="68E7D070" w14:textId="0D10408C" w:rsidR="003F211E" w:rsidRDefault="003F211E" w:rsidP="0062165D">
            <w:r>
              <w:t>Naam</w:t>
            </w:r>
          </w:p>
        </w:tc>
        <w:tc>
          <w:tcPr>
            <w:tcW w:w="6226" w:type="dxa"/>
            <w:gridSpan w:val="2"/>
          </w:tcPr>
          <w:p w14:paraId="2034390C" w14:textId="5C50A1B3" w:rsidR="001E7609" w:rsidRDefault="003C0811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83449" wp14:editId="038EB99C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244568</wp:posOffset>
                      </wp:positionV>
                      <wp:extent cx="3758268" cy="0"/>
                      <wp:effectExtent l="0" t="0" r="1270" b="12700"/>
                      <wp:wrapNone/>
                      <wp:docPr id="991775379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826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838518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25pt" to="295.9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3F211E" w14:paraId="684F1117" w14:textId="77777777" w:rsidTr="00404ED2">
        <w:tc>
          <w:tcPr>
            <w:tcW w:w="2830" w:type="dxa"/>
          </w:tcPr>
          <w:p w14:paraId="77C4E05B" w14:textId="0732380D" w:rsidR="003F211E" w:rsidRDefault="003F211E" w:rsidP="0062165D">
            <w:r>
              <w:t>School</w:t>
            </w:r>
          </w:p>
        </w:tc>
        <w:tc>
          <w:tcPr>
            <w:tcW w:w="6226" w:type="dxa"/>
            <w:gridSpan w:val="2"/>
          </w:tcPr>
          <w:p w14:paraId="447AFD08" w14:textId="77777777" w:rsidR="003F211E" w:rsidRDefault="003F211E" w:rsidP="0062165D"/>
          <w:p w14:paraId="15CD640B" w14:textId="131A47A3" w:rsidR="001E7609" w:rsidRDefault="00B54714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AFD25" wp14:editId="18C02F84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53853</wp:posOffset>
                      </wp:positionV>
                      <wp:extent cx="3757930" cy="0"/>
                      <wp:effectExtent l="0" t="0" r="1270" b="12700"/>
                      <wp:wrapNone/>
                      <wp:docPr id="404269550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854776" id="Rechte verbindingslijn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25pt" to="295.9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044E1706" w14:textId="298E01C0" w:rsidR="003C0811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5DE18" wp14:editId="6EF8E420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194968</wp:posOffset>
                      </wp:positionV>
                      <wp:extent cx="3757930" cy="0"/>
                      <wp:effectExtent l="0" t="0" r="1270" b="12700"/>
                      <wp:wrapNone/>
                      <wp:docPr id="226013361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E21EB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5pt" to="295.9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56DFF1E0" w14:textId="3580DE60" w:rsidR="003C0811" w:rsidRDefault="003C0811" w:rsidP="0062165D"/>
        </w:tc>
      </w:tr>
      <w:tr w:rsidR="003F211E" w14:paraId="01F00FFF" w14:textId="77777777" w:rsidTr="00404ED2">
        <w:tc>
          <w:tcPr>
            <w:tcW w:w="2830" w:type="dxa"/>
          </w:tcPr>
          <w:p w14:paraId="3C4F7CB7" w14:textId="46363A00" w:rsidR="003F211E" w:rsidRDefault="003F211E" w:rsidP="0062165D">
            <w:r>
              <w:t>Leerjaar + niveau</w:t>
            </w:r>
          </w:p>
        </w:tc>
        <w:tc>
          <w:tcPr>
            <w:tcW w:w="6226" w:type="dxa"/>
            <w:gridSpan w:val="2"/>
          </w:tcPr>
          <w:p w14:paraId="56717412" w14:textId="77777777" w:rsidR="003F211E" w:rsidRDefault="003F211E" w:rsidP="0062165D"/>
          <w:p w14:paraId="50705EC2" w14:textId="109BAFC0" w:rsidR="001E7609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1CC9" wp14:editId="61313C0B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100872</wp:posOffset>
                      </wp:positionV>
                      <wp:extent cx="3757930" cy="0"/>
                      <wp:effectExtent l="0" t="0" r="1270" b="12700"/>
                      <wp:wrapNone/>
                      <wp:docPr id="619318210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991E4"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295.9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3F211E" w14:paraId="6CB23FD2" w14:textId="77777777" w:rsidTr="00404ED2">
        <w:tc>
          <w:tcPr>
            <w:tcW w:w="2830" w:type="dxa"/>
          </w:tcPr>
          <w:p w14:paraId="71A2631B" w14:textId="115108EF" w:rsidR="003F211E" w:rsidRDefault="003F211E" w:rsidP="0062165D">
            <w:r>
              <w:t>Inloggegevens Magister</w:t>
            </w:r>
          </w:p>
        </w:tc>
        <w:tc>
          <w:tcPr>
            <w:tcW w:w="6226" w:type="dxa"/>
            <w:gridSpan w:val="2"/>
          </w:tcPr>
          <w:p w14:paraId="110FFE70" w14:textId="77777777" w:rsidR="003F211E" w:rsidRDefault="003F211E" w:rsidP="0062165D"/>
          <w:p w14:paraId="0D3CA04D" w14:textId="05B1C63A" w:rsidR="001E7609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0E4211" wp14:editId="1BD8405D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74749</wp:posOffset>
                      </wp:positionV>
                      <wp:extent cx="3757930" cy="0"/>
                      <wp:effectExtent l="0" t="0" r="1270" b="12700"/>
                      <wp:wrapNone/>
                      <wp:docPr id="1059379844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D65D4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295.9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13CAA9E8" w14:textId="77777777" w:rsidR="001E7609" w:rsidRDefault="001E7609" w:rsidP="0062165D"/>
          <w:p w14:paraId="7DC0E8DC" w14:textId="0D31B5F1" w:rsidR="001E7609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1D8BCF" wp14:editId="308C7EA3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29810</wp:posOffset>
                      </wp:positionV>
                      <wp:extent cx="3757930" cy="0"/>
                      <wp:effectExtent l="0" t="0" r="1270" b="12700"/>
                      <wp:wrapNone/>
                      <wp:docPr id="1819277472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75F10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5pt" to="295.9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3F211E" w14:paraId="7339852C" w14:textId="77777777" w:rsidTr="00404ED2">
        <w:tc>
          <w:tcPr>
            <w:tcW w:w="2830" w:type="dxa"/>
          </w:tcPr>
          <w:p w14:paraId="0D475DE4" w14:textId="4B2457BA" w:rsidR="003F211E" w:rsidRDefault="003F211E" w:rsidP="0062165D">
            <w:r>
              <w:t>Vakken</w:t>
            </w:r>
          </w:p>
        </w:tc>
        <w:tc>
          <w:tcPr>
            <w:tcW w:w="6226" w:type="dxa"/>
            <w:gridSpan w:val="2"/>
          </w:tcPr>
          <w:p w14:paraId="0CF78A7F" w14:textId="77777777" w:rsidR="00230727" w:rsidRDefault="00230727" w:rsidP="0062165D"/>
          <w:p w14:paraId="7B3A31D1" w14:textId="567EE607" w:rsidR="009E39B9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B85D7" wp14:editId="2B8DE9CE">
                      <wp:simplePos x="0" y="0"/>
                      <wp:positionH relativeFrom="column">
                        <wp:posOffset>-233</wp:posOffset>
                      </wp:positionH>
                      <wp:positionV relativeFrom="paragraph">
                        <wp:posOffset>70800</wp:posOffset>
                      </wp:positionV>
                      <wp:extent cx="3757930" cy="0"/>
                      <wp:effectExtent l="0" t="0" r="1270" b="12700"/>
                      <wp:wrapNone/>
                      <wp:docPr id="425623142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37745D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295.9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41D39CB5" w14:textId="77777777" w:rsidR="00230727" w:rsidRDefault="00230727" w:rsidP="0062165D"/>
          <w:p w14:paraId="3D74DA62" w14:textId="6E2F964E" w:rsidR="001E7609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FC018" wp14:editId="53293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757930" cy="0"/>
                      <wp:effectExtent l="0" t="0" r="1270" b="12700"/>
                      <wp:wrapNone/>
                      <wp:docPr id="1400527458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261CA" id="Rechte verbindingslijn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295.9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2ACA6786" w14:textId="77777777" w:rsidR="00230727" w:rsidRDefault="00230727" w:rsidP="0062165D"/>
          <w:p w14:paraId="32A7CEF2" w14:textId="2F1CFCFC" w:rsidR="001E7609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2215D5" wp14:editId="64AC4E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757930" cy="0"/>
                      <wp:effectExtent l="0" t="0" r="1270" b="12700"/>
                      <wp:wrapNone/>
                      <wp:docPr id="1817288244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E3D50" id="Rechte verbindingslijn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295.9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3BD581B9" w14:textId="77777777" w:rsidR="009E39B9" w:rsidRDefault="009E39B9" w:rsidP="0062165D"/>
          <w:p w14:paraId="1568C314" w14:textId="42CBB9E1" w:rsidR="00230727" w:rsidRDefault="00230727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A6C89A" wp14:editId="456A89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3757930" cy="0"/>
                      <wp:effectExtent l="0" t="0" r="1270" b="12700"/>
                      <wp:wrapNone/>
                      <wp:docPr id="312264973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6A5E9" id="Rechte verbindingslijn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45pt" to="295.4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05E9BE63" w14:textId="77777777" w:rsidR="009E39B9" w:rsidRDefault="009E39B9" w:rsidP="0062165D"/>
        </w:tc>
      </w:tr>
      <w:tr w:rsidR="00631073" w14:paraId="67AF6783" w14:textId="77777777" w:rsidTr="00404ED2">
        <w:tc>
          <w:tcPr>
            <w:tcW w:w="2830" w:type="dxa"/>
          </w:tcPr>
          <w:p w14:paraId="5C1A7ABA" w14:textId="0EBA522F" w:rsidR="00631073" w:rsidRDefault="00631073" w:rsidP="0062165D">
            <w:r>
              <w:t>Doel Bijlesuur</w:t>
            </w:r>
          </w:p>
        </w:tc>
        <w:tc>
          <w:tcPr>
            <w:tcW w:w="6226" w:type="dxa"/>
            <w:gridSpan w:val="2"/>
          </w:tcPr>
          <w:p w14:paraId="6C1F8E2B" w14:textId="6103D59F" w:rsidR="00631073" w:rsidRPr="007A4496" w:rsidRDefault="007A4496" w:rsidP="0062165D">
            <w:pPr>
              <w:rPr>
                <w:i/>
                <w:iCs/>
                <w:color w:val="747474" w:themeColor="background2" w:themeShade="80"/>
              </w:rPr>
            </w:pPr>
            <w:r w:rsidRPr="007A4496">
              <w:rPr>
                <w:i/>
                <w:iCs/>
                <w:color w:val="747474" w:themeColor="background2" w:themeShade="80"/>
              </w:rPr>
              <w:t xml:space="preserve">Wat </w:t>
            </w:r>
            <w:r w:rsidR="00407402">
              <w:rPr>
                <w:i/>
                <w:iCs/>
                <w:color w:val="747474" w:themeColor="background2" w:themeShade="80"/>
              </w:rPr>
              <w:t>wil</w:t>
            </w:r>
            <w:r w:rsidRPr="007A4496">
              <w:rPr>
                <w:i/>
                <w:iCs/>
                <w:color w:val="747474" w:themeColor="background2" w:themeShade="80"/>
              </w:rPr>
              <w:t xml:space="preserve"> je bij Bijlesuur leren of bereiken?</w:t>
            </w:r>
          </w:p>
          <w:p w14:paraId="730CE486" w14:textId="77777777" w:rsidR="007A4496" w:rsidRDefault="007A4496" w:rsidP="0062165D"/>
          <w:p w14:paraId="50C40422" w14:textId="2593A56E" w:rsidR="007A4496" w:rsidRDefault="00023CB8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3E375E" wp14:editId="03DF1EBA">
                      <wp:simplePos x="0" y="0"/>
                      <wp:positionH relativeFrom="column">
                        <wp:posOffset>237</wp:posOffset>
                      </wp:positionH>
                      <wp:positionV relativeFrom="paragraph">
                        <wp:posOffset>125214</wp:posOffset>
                      </wp:positionV>
                      <wp:extent cx="3757930" cy="0"/>
                      <wp:effectExtent l="0" t="0" r="1270" b="12700"/>
                      <wp:wrapNone/>
                      <wp:docPr id="2008333547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F08CF" id="Rechte verbindingslijn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5pt" to="295.9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0494114B" w14:textId="77777777" w:rsidR="0042102C" w:rsidRDefault="0042102C" w:rsidP="0062165D"/>
          <w:p w14:paraId="2642B864" w14:textId="321902FA" w:rsidR="00023CB8" w:rsidRDefault="00023CB8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224382" wp14:editId="0E636303">
                      <wp:simplePos x="0" y="0"/>
                      <wp:positionH relativeFrom="column">
                        <wp:posOffset>-819</wp:posOffset>
                      </wp:positionH>
                      <wp:positionV relativeFrom="paragraph">
                        <wp:posOffset>108995</wp:posOffset>
                      </wp:positionV>
                      <wp:extent cx="3752809" cy="0"/>
                      <wp:effectExtent l="0" t="0" r="6985" b="12700"/>
                      <wp:wrapNone/>
                      <wp:docPr id="1372600222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09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B814AC" id="Rechte verbindingslijn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8.6pt" to="295.4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1A1EFE93" w14:textId="77777777" w:rsidR="0042102C" w:rsidRDefault="0042102C" w:rsidP="0062165D"/>
          <w:p w14:paraId="29FDC865" w14:textId="07FD9998" w:rsidR="0042102C" w:rsidRDefault="00023CB8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4C1FD8" wp14:editId="60DAD944">
                      <wp:simplePos x="0" y="0"/>
                      <wp:positionH relativeFrom="column">
                        <wp:posOffset>-819</wp:posOffset>
                      </wp:positionH>
                      <wp:positionV relativeFrom="paragraph">
                        <wp:posOffset>85356</wp:posOffset>
                      </wp:positionV>
                      <wp:extent cx="3757930" cy="0"/>
                      <wp:effectExtent l="0" t="0" r="1270" b="12700"/>
                      <wp:wrapNone/>
                      <wp:docPr id="25101934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44AEB" id="Rechte verbindingslijn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7pt" to="295.8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3C2BF9E" w14:textId="77777777" w:rsidR="0042102C" w:rsidRDefault="0042102C" w:rsidP="0062165D"/>
          <w:p w14:paraId="0210EBD1" w14:textId="085C54B4" w:rsidR="001E7609" w:rsidRDefault="0042102C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2A42A0" wp14:editId="1A5E4BE4">
                      <wp:simplePos x="0" y="0"/>
                      <wp:positionH relativeFrom="column">
                        <wp:posOffset>-819</wp:posOffset>
                      </wp:positionH>
                      <wp:positionV relativeFrom="paragraph">
                        <wp:posOffset>28452</wp:posOffset>
                      </wp:positionV>
                      <wp:extent cx="3757930" cy="0"/>
                      <wp:effectExtent l="0" t="0" r="1270" b="12700"/>
                      <wp:wrapNone/>
                      <wp:docPr id="1388830547" name="Rechte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9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038ED" id="Rechte verbindingslijn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.25pt" to="295.8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77266EFD" w14:textId="39B6E5C3" w:rsidR="001E7609" w:rsidRDefault="0042102C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9945A1" wp14:editId="47E09A8C">
                      <wp:simplePos x="0" y="0"/>
                      <wp:positionH relativeFrom="column">
                        <wp:posOffset>-820</wp:posOffset>
                      </wp:positionH>
                      <wp:positionV relativeFrom="paragraph">
                        <wp:posOffset>181610</wp:posOffset>
                      </wp:positionV>
                      <wp:extent cx="3752215" cy="0"/>
                      <wp:effectExtent l="0" t="0" r="6985" b="12700"/>
                      <wp:wrapNone/>
                      <wp:docPr id="517134936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21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1292A" id="Rechte verbindingslijn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3pt" to="295.4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06223327" w14:textId="77777777" w:rsidR="001E7609" w:rsidRDefault="001E7609" w:rsidP="0062165D"/>
          <w:p w14:paraId="7EE30E7A" w14:textId="77777777" w:rsidR="007A4496" w:rsidRDefault="007A4496" w:rsidP="0062165D"/>
        </w:tc>
      </w:tr>
      <w:tr w:rsidR="00B23177" w14:paraId="50AC44E6" w14:textId="2AADA30D" w:rsidTr="00404ED2">
        <w:trPr>
          <w:trHeight w:val="20"/>
        </w:trPr>
        <w:tc>
          <w:tcPr>
            <w:tcW w:w="2830" w:type="dxa"/>
            <w:vMerge w:val="restart"/>
          </w:tcPr>
          <w:p w14:paraId="00B6E572" w14:textId="0B8E5747" w:rsidR="00B23177" w:rsidRDefault="00B23177" w:rsidP="0062165D">
            <w:r>
              <w:t>Overgangscijfers</w:t>
            </w:r>
          </w:p>
        </w:tc>
        <w:tc>
          <w:tcPr>
            <w:tcW w:w="4820" w:type="dxa"/>
            <w:shd w:val="clear" w:color="auto" w:fill="D1D1D1" w:themeFill="background2" w:themeFillShade="E6"/>
          </w:tcPr>
          <w:p w14:paraId="038CEEA8" w14:textId="3CE46B9F" w:rsidR="00B23177" w:rsidRPr="00126B17" w:rsidRDefault="00B23177" w:rsidP="0062165D">
            <w:pPr>
              <w:rPr>
                <w:sz w:val="22"/>
                <w:szCs w:val="22"/>
              </w:rPr>
            </w:pPr>
            <w:r w:rsidRPr="00126B17">
              <w:rPr>
                <w:sz w:val="22"/>
                <w:szCs w:val="22"/>
              </w:rPr>
              <w:t>Vak</w:t>
            </w:r>
          </w:p>
        </w:tc>
        <w:tc>
          <w:tcPr>
            <w:tcW w:w="1406" w:type="dxa"/>
            <w:shd w:val="clear" w:color="auto" w:fill="D1D1D1" w:themeFill="background2" w:themeFillShade="E6"/>
          </w:tcPr>
          <w:p w14:paraId="6254EB5C" w14:textId="220199DD" w:rsidR="00B23177" w:rsidRPr="00126B17" w:rsidRDefault="00B23177" w:rsidP="0062165D">
            <w:pPr>
              <w:rPr>
                <w:sz w:val="22"/>
                <w:szCs w:val="22"/>
              </w:rPr>
            </w:pPr>
            <w:r w:rsidRPr="00126B17">
              <w:rPr>
                <w:sz w:val="22"/>
                <w:szCs w:val="22"/>
              </w:rPr>
              <w:t>Cijfer</w:t>
            </w:r>
          </w:p>
        </w:tc>
      </w:tr>
      <w:tr w:rsidR="00B23177" w14:paraId="5B7F1FC3" w14:textId="77777777" w:rsidTr="00404ED2">
        <w:trPr>
          <w:trHeight w:val="340"/>
        </w:trPr>
        <w:tc>
          <w:tcPr>
            <w:tcW w:w="2830" w:type="dxa"/>
            <w:vMerge/>
          </w:tcPr>
          <w:p w14:paraId="2CD90DF8" w14:textId="77777777" w:rsidR="00B23177" w:rsidRDefault="00B23177" w:rsidP="0062165D"/>
        </w:tc>
        <w:tc>
          <w:tcPr>
            <w:tcW w:w="4820" w:type="dxa"/>
          </w:tcPr>
          <w:p w14:paraId="1DF9A15D" w14:textId="77777777" w:rsidR="00B23177" w:rsidRDefault="00B23177" w:rsidP="0062165D"/>
        </w:tc>
        <w:tc>
          <w:tcPr>
            <w:tcW w:w="1406" w:type="dxa"/>
          </w:tcPr>
          <w:p w14:paraId="0CB01E17" w14:textId="77777777" w:rsidR="00B23177" w:rsidRDefault="00B23177" w:rsidP="0062165D"/>
        </w:tc>
      </w:tr>
      <w:tr w:rsidR="00B23177" w14:paraId="2BF6876E" w14:textId="77777777" w:rsidTr="00404ED2">
        <w:trPr>
          <w:trHeight w:val="340"/>
        </w:trPr>
        <w:tc>
          <w:tcPr>
            <w:tcW w:w="2830" w:type="dxa"/>
            <w:vMerge/>
          </w:tcPr>
          <w:p w14:paraId="58D4BA8B" w14:textId="77777777" w:rsidR="00B23177" w:rsidRDefault="00B23177" w:rsidP="0062165D"/>
        </w:tc>
        <w:tc>
          <w:tcPr>
            <w:tcW w:w="4820" w:type="dxa"/>
          </w:tcPr>
          <w:p w14:paraId="74053CE3" w14:textId="77777777" w:rsidR="00B23177" w:rsidRDefault="00B23177" w:rsidP="0062165D"/>
        </w:tc>
        <w:tc>
          <w:tcPr>
            <w:tcW w:w="1406" w:type="dxa"/>
          </w:tcPr>
          <w:p w14:paraId="07FDBADE" w14:textId="77777777" w:rsidR="00B23177" w:rsidRDefault="00B23177" w:rsidP="0062165D"/>
        </w:tc>
      </w:tr>
      <w:tr w:rsidR="00B23177" w14:paraId="455CA19E" w14:textId="77777777" w:rsidTr="00404ED2">
        <w:trPr>
          <w:trHeight w:val="340"/>
        </w:trPr>
        <w:tc>
          <w:tcPr>
            <w:tcW w:w="2830" w:type="dxa"/>
            <w:vMerge/>
          </w:tcPr>
          <w:p w14:paraId="53CD38AF" w14:textId="77777777" w:rsidR="00B23177" w:rsidRDefault="00B23177" w:rsidP="0062165D"/>
        </w:tc>
        <w:tc>
          <w:tcPr>
            <w:tcW w:w="4820" w:type="dxa"/>
          </w:tcPr>
          <w:p w14:paraId="030469B2" w14:textId="77777777" w:rsidR="00B23177" w:rsidRDefault="00B23177" w:rsidP="0062165D"/>
        </w:tc>
        <w:tc>
          <w:tcPr>
            <w:tcW w:w="1406" w:type="dxa"/>
          </w:tcPr>
          <w:p w14:paraId="5B577627" w14:textId="77777777" w:rsidR="00B23177" w:rsidRDefault="00B23177" w:rsidP="0062165D"/>
        </w:tc>
      </w:tr>
      <w:tr w:rsidR="00B23177" w14:paraId="64F057D7" w14:textId="77777777" w:rsidTr="00404ED2">
        <w:trPr>
          <w:trHeight w:val="340"/>
        </w:trPr>
        <w:tc>
          <w:tcPr>
            <w:tcW w:w="2830" w:type="dxa"/>
            <w:vMerge/>
          </w:tcPr>
          <w:p w14:paraId="7DE19E2A" w14:textId="77777777" w:rsidR="00B23177" w:rsidRDefault="00B23177" w:rsidP="0062165D"/>
        </w:tc>
        <w:tc>
          <w:tcPr>
            <w:tcW w:w="4820" w:type="dxa"/>
          </w:tcPr>
          <w:p w14:paraId="537DA2D9" w14:textId="77777777" w:rsidR="00B23177" w:rsidRDefault="00B23177" w:rsidP="0062165D"/>
        </w:tc>
        <w:tc>
          <w:tcPr>
            <w:tcW w:w="1406" w:type="dxa"/>
          </w:tcPr>
          <w:p w14:paraId="15DD46C3" w14:textId="77777777" w:rsidR="00B23177" w:rsidRDefault="00B23177" w:rsidP="0062165D"/>
        </w:tc>
      </w:tr>
      <w:tr w:rsidR="00B23177" w14:paraId="33B8220C" w14:textId="77777777" w:rsidTr="00404ED2">
        <w:trPr>
          <w:trHeight w:val="20"/>
        </w:trPr>
        <w:tc>
          <w:tcPr>
            <w:tcW w:w="2830" w:type="dxa"/>
            <w:vMerge/>
          </w:tcPr>
          <w:p w14:paraId="535C8311" w14:textId="77777777" w:rsidR="00B23177" w:rsidRDefault="00B23177" w:rsidP="0062165D"/>
        </w:tc>
        <w:tc>
          <w:tcPr>
            <w:tcW w:w="4820" w:type="dxa"/>
          </w:tcPr>
          <w:p w14:paraId="1F1CF992" w14:textId="77777777" w:rsidR="00B23177" w:rsidRDefault="00B23177" w:rsidP="0062165D"/>
        </w:tc>
        <w:tc>
          <w:tcPr>
            <w:tcW w:w="1406" w:type="dxa"/>
          </w:tcPr>
          <w:p w14:paraId="359F1A13" w14:textId="77777777" w:rsidR="00B23177" w:rsidRDefault="00B23177" w:rsidP="0062165D"/>
        </w:tc>
      </w:tr>
      <w:tr w:rsidR="00B23177" w14:paraId="4F32D540" w14:textId="77777777" w:rsidTr="00404ED2">
        <w:trPr>
          <w:trHeight w:val="20"/>
        </w:trPr>
        <w:tc>
          <w:tcPr>
            <w:tcW w:w="2830" w:type="dxa"/>
            <w:vMerge/>
          </w:tcPr>
          <w:p w14:paraId="20EEB6E7" w14:textId="77777777" w:rsidR="00B23177" w:rsidRDefault="00B23177" w:rsidP="0062165D"/>
        </w:tc>
        <w:tc>
          <w:tcPr>
            <w:tcW w:w="4820" w:type="dxa"/>
          </w:tcPr>
          <w:p w14:paraId="00EB8A13" w14:textId="77777777" w:rsidR="00B23177" w:rsidRDefault="00B23177" w:rsidP="0062165D"/>
        </w:tc>
        <w:tc>
          <w:tcPr>
            <w:tcW w:w="1406" w:type="dxa"/>
          </w:tcPr>
          <w:p w14:paraId="671C9952" w14:textId="77777777" w:rsidR="00B23177" w:rsidRDefault="00B23177" w:rsidP="0062165D"/>
        </w:tc>
      </w:tr>
      <w:tr w:rsidR="00B23177" w14:paraId="7B4ACB6D" w14:textId="77777777" w:rsidTr="00404ED2">
        <w:trPr>
          <w:trHeight w:val="20"/>
        </w:trPr>
        <w:tc>
          <w:tcPr>
            <w:tcW w:w="2830" w:type="dxa"/>
            <w:vMerge/>
          </w:tcPr>
          <w:p w14:paraId="689EF6BC" w14:textId="77777777" w:rsidR="00B23177" w:rsidRDefault="00B23177" w:rsidP="0062165D"/>
        </w:tc>
        <w:tc>
          <w:tcPr>
            <w:tcW w:w="4820" w:type="dxa"/>
          </w:tcPr>
          <w:p w14:paraId="356C7A04" w14:textId="77777777" w:rsidR="00B23177" w:rsidRDefault="00B23177" w:rsidP="0062165D"/>
        </w:tc>
        <w:tc>
          <w:tcPr>
            <w:tcW w:w="1406" w:type="dxa"/>
          </w:tcPr>
          <w:p w14:paraId="1D91BEA0" w14:textId="77777777" w:rsidR="00B23177" w:rsidRDefault="00B23177" w:rsidP="0062165D"/>
        </w:tc>
      </w:tr>
      <w:tr w:rsidR="00B23177" w14:paraId="3F9713F4" w14:textId="77777777" w:rsidTr="00404ED2">
        <w:trPr>
          <w:trHeight w:val="20"/>
        </w:trPr>
        <w:tc>
          <w:tcPr>
            <w:tcW w:w="2830" w:type="dxa"/>
            <w:vMerge/>
          </w:tcPr>
          <w:p w14:paraId="42A24CA3" w14:textId="77777777" w:rsidR="00B23177" w:rsidRDefault="00B23177" w:rsidP="0062165D"/>
        </w:tc>
        <w:tc>
          <w:tcPr>
            <w:tcW w:w="4820" w:type="dxa"/>
          </w:tcPr>
          <w:p w14:paraId="6762D8B6" w14:textId="77777777" w:rsidR="00B23177" w:rsidRDefault="00B23177" w:rsidP="0062165D"/>
        </w:tc>
        <w:tc>
          <w:tcPr>
            <w:tcW w:w="1406" w:type="dxa"/>
          </w:tcPr>
          <w:p w14:paraId="5620B39B" w14:textId="77777777" w:rsidR="00B23177" w:rsidRDefault="00B23177" w:rsidP="0062165D"/>
        </w:tc>
      </w:tr>
      <w:tr w:rsidR="00B23177" w14:paraId="35D548E8" w14:textId="77777777" w:rsidTr="00404ED2">
        <w:trPr>
          <w:trHeight w:val="20"/>
        </w:trPr>
        <w:tc>
          <w:tcPr>
            <w:tcW w:w="2830" w:type="dxa"/>
            <w:vMerge/>
          </w:tcPr>
          <w:p w14:paraId="620CFF4C" w14:textId="77777777" w:rsidR="00B23177" w:rsidRDefault="00B23177" w:rsidP="0062165D"/>
        </w:tc>
        <w:tc>
          <w:tcPr>
            <w:tcW w:w="4820" w:type="dxa"/>
          </w:tcPr>
          <w:p w14:paraId="27AAE82B" w14:textId="77777777" w:rsidR="00B23177" w:rsidRDefault="00B23177" w:rsidP="0062165D"/>
        </w:tc>
        <w:tc>
          <w:tcPr>
            <w:tcW w:w="1406" w:type="dxa"/>
          </w:tcPr>
          <w:p w14:paraId="62998020" w14:textId="77777777" w:rsidR="00B23177" w:rsidRDefault="00B23177" w:rsidP="0062165D"/>
        </w:tc>
      </w:tr>
      <w:tr w:rsidR="00B23177" w14:paraId="1F45F90E" w14:textId="77777777" w:rsidTr="00404ED2">
        <w:trPr>
          <w:trHeight w:val="20"/>
        </w:trPr>
        <w:tc>
          <w:tcPr>
            <w:tcW w:w="2830" w:type="dxa"/>
            <w:vMerge/>
          </w:tcPr>
          <w:p w14:paraId="6F25A103" w14:textId="77777777" w:rsidR="00B23177" w:rsidRDefault="00B23177" w:rsidP="0062165D"/>
        </w:tc>
        <w:tc>
          <w:tcPr>
            <w:tcW w:w="4820" w:type="dxa"/>
          </w:tcPr>
          <w:p w14:paraId="119ED339" w14:textId="77777777" w:rsidR="00B23177" w:rsidRDefault="00B23177" w:rsidP="0062165D"/>
        </w:tc>
        <w:tc>
          <w:tcPr>
            <w:tcW w:w="1406" w:type="dxa"/>
          </w:tcPr>
          <w:p w14:paraId="1519F12D" w14:textId="77777777" w:rsidR="00B23177" w:rsidRDefault="00B23177" w:rsidP="0062165D"/>
        </w:tc>
      </w:tr>
      <w:tr w:rsidR="00B23177" w14:paraId="251A2EA3" w14:textId="77777777" w:rsidTr="00404ED2">
        <w:trPr>
          <w:trHeight w:val="20"/>
        </w:trPr>
        <w:tc>
          <w:tcPr>
            <w:tcW w:w="2830" w:type="dxa"/>
            <w:vMerge/>
          </w:tcPr>
          <w:p w14:paraId="5F7F768C" w14:textId="77777777" w:rsidR="00B23177" w:rsidRDefault="00B23177" w:rsidP="0062165D"/>
        </w:tc>
        <w:tc>
          <w:tcPr>
            <w:tcW w:w="4820" w:type="dxa"/>
          </w:tcPr>
          <w:p w14:paraId="37F3B28D" w14:textId="77777777" w:rsidR="00B23177" w:rsidRDefault="00B23177" w:rsidP="0062165D"/>
        </w:tc>
        <w:tc>
          <w:tcPr>
            <w:tcW w:w="1406" w:type="dxa"/>
          </w:tcPr>
          <w:p w14:paraId="1B158EF6" w14:textId="77777777" w:rsidR="00B23177" w:rsidRDefault="00B23177" w:rsidP="0062165D"/>
        </w:tc>
      </w:tr>
      <w:tr w:rsidR="00B23177" w14:paraId="00111C81" w14:textId="77777777" w:rsidTr="00404ED2">
        <w:trPr>
          <w:trHeight w:val="20"/>
        </w:trPr>
        <w:tc>
          <w:tcPr>
            <w:tcW w:w="2830" w:type="dxa"/>
            <w:vMerge/>
          </w:tcPr>
          <w:p w14:paraId="28A94B4A" w14:textId="77777777" w:rsidR="00B23177" w:rsidRDefault="00B23177" w:rsidP="0062165D"/>
        </w:tc>
        <w:tc>
          <w:tcPr>
            <w:tcW w:w="4820" w:type="dxa"/>
          </w:tcPr>
          <w:p w14:paraId="01BA2323" w14:textId="77777777" w:rsidR="00B23177" w:rsidRDefault="00B23177" w:rsidP="0062165D"/>
        </w:tc>
        <w:tc>
          <w:tcPr>
            <w:tcW w:w="1406" w:type="dxa"/>
          </w:tcPr>
          <w:p w14:paraId="5CE2B39B" w14:textId="77777777" w:rsidR="00B23177" w:rsidRDefault="00B23177" w:rsidP="0062165D"/>
        </w:tc>
      </w:tr>
      <w:tr w:rsidR="00B23177" w14:paraId="630DD6B6" w14:textId="77777777" w:rsidTr="00404ED2">
        <w:trPr>
          <w:trHeight w:val="20"/>
        </w:trPr>
        <w:tc>
          <w:tcPr>
            <w:tcW w:w="2830" w:type="dxa"/>
            <w:vMerge/>
          </w:tcPr>
          <w:p w14:paraId="05D63E14" w14:textId="77777777" w:rsidR="00B23177" w:rsidRDefault="00B23177" w:rsidP="0062165D"/>
        </w:tc>
        <w:tc>
          <w:tcPr>
            <w:tcW w:w="4820" w:type="dxa"/>
          </w:tcPr>
          <w:p w14:paraId="071841E3" w14:textId="77777777" w:rsidR="00B23177" w:rsidRDefault="00B23177" w:rsidP="0062165D"/>
        </w:tc>
        <w:tc>
          <w:tcPr>
            <w:tcW w:w="1406" w:type="dxa"/>
          </w:tcPr>
          <w:p w14:paraId="48A452EB" w14:textId="77777777" w:rsidR="00B23177" w:rsidRDefault="00B23177" w:rsidP="0062165D"/>
        </w:tc>
      </w:tr>
      <w:tr w:rsidR="00B23177" w14:paraId="4BE37AF6" w14:textId="77777777" w:rsidTr="00404ED2">
        <w:trPr>
          <w:trHeight w:val="20"/>
        </w:trPr>
        <w:tc>
          <w:tcPr>
            <w:tcW w:w="2830" w:type="dxa"/>
            <w:vMerge/>
          </w:tcPr>
          <w:p w14:paraId="1BF6556D" w14:textId="77777777" w:rsidR="00B23177" w:rsidRDefault="00B23177" w:rsidP="0062165D"/>
        </w:tc>
        <w:tc>
          <w:tcPr>
            <w:tcW w:w="4820" w:type="dxa"/>
          </w:tcPr>
          <w:p w14:paraId="543803FF" w14:textId="77777777" w:rsidR="00B23177" w:rsidRDefault="00B23177" w:rsidP="0062165D"/>
        </w:tc>
        <w:tc>
          <w:tcPr>
            <w:tcW w:w="1406" w:type="dxa"/>
          </w:tcPr>
          <w:p w14:paraId="03FE3FD5" w14:textId="77777777" w:rsidR="00B23177" w:rsidRDefault="00B23177" w:rsidP="0062165D"/>
        </w:tc>
      </w:tr>
    </w:tbl>
    <w:p w14:paraId="74F8F4A5" w14:textId="46A913FB" w:rsidR="0062165D" w:rsidRPr="0062165D" w:rsidRDefault="0062165D" w:rsidP="0062165D">
      <w:r>
        <w:t xml:space="preserve"> </w:t>
      </w:r>
    </w:p>
    <w:sectPr w:rsidR="0062165D" w:rsidRPr="0062165D" w:rsidSect="0090668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30D1" w14:textId="77777777" w:rsidR="00C635EB" w:rsidRDefault="00C635EB" w:rsidP="002B6DC2">
      <w:r>
        <w:separator/>
      </w:r>
    </w:p>
  </w:endnote>
  <w:endnote w:type="continuationSeparator" w:id="0">
    <w:p w14:paraId="13FA0AA1" w14:textId="77777777" w:rsidR="00C635EB" w:rsidRDefault="00C635EB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B9EC" w14:textId="77777777" w:rsidR="00C635EB" w:rsidRDefault="00C635EB" w:rsidP="002B6DC2">
      <w:r>
        <w:separator/>
      </w:r>
    </w:p>
  </w:footnote>
  <w:footnote w:type="continuationSeparator" w:id="0">
    <w:p w14:paraId="10E7EA8C" w14:textId="77777777" w:rsidR="00C635EB" w:rsidRDefault="00C635EB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79FE" w14:textId="1253F3ED" w:rsidR="002B6DC2" w:rsidRDefault="002B6DC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B382C" wp14:editId="6AE0A80B">
          <wp:simplePos x="0" y="0"/>
          <wp:positionH relativeFrom="column">
            <wp:posOffset>4254425</wp:posOffset>
          </wp:positionH>
          <wp:positionV relativeFrom="paragraph">
            <wp:posOffset>-259976</wp:posOffset>
          </wp:positionV>
          <wp:extent cx="2177415" cy="582930"/>
          <wp:effectExtent l="0" t="0" r="0" b="1270"/>
          <wp:wrapSquare wrapText="bothSides"/>
          <wp:docPr id="523823296" name="Afbeelding 2" descr="HOME - Bijlesu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- Bijlesu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77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"/Users/noahvanos/Library/Group Containers/UBF8T346G9.ms/WebArchiveCopyPasteTempFiles/com.microsoft.Word/15-jaar-2-bijlesuur.png" \* MERGEFORMATINET </w:instrText>
    </w:r>
    <w:r w:rsidR="00000000"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D"/>
    <w:rsid w:val="00023CB8"/>
    <w:rsid w:val="00023FEE"/>
    <w:rsid w:val="00126B17"/>
    <w:rsid w:val="00171A41"/>
    <w:rsid w:val="001E7609"/>
    <w:rsid w:val="00230727"/>
    <w:rsid w:val="002B6DC2"/>
    <w:rsid w:val="003C0811"/>
    <w:rsid w:val="003E3612"/>
    <w:rsid w:val="003F211E"/>
    <w:rsid w:val="00404ED2"/>
    <w:rsid w:val="00407402"/>
    <w:rsid w:val="0042102C"/>
    <w:rsid w:val="0045013B"/>
    <w:rsid w:val="004C0E16"/>
    <w:rsid w:val="005376C4"/>
    <w:rsid w:val="0062165D"/>
    <w:rsid w:val="00631073"/>
    <w:rsid w:val="007A2B23"/>
    <w:rsid w:val="007A4496"/>
    <w:rsid w:val="0087080F"/>
    <w:rsid w:val="0090668A"/>
    <w:rsid w:val="009E39B9"/>
    <w:rsid w:val="009F349E"/>
    <w:rsid w:val="00B23177"/>
    <w:rsid w:val="00B450A0"/>
    <w:rsid w:val="00B54714"/>
    <w:rsid w:val="00BD299E"/>
    <w:rsid w:val="00C635EB"/>
    <w:rsid w:val="00D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87865"/>
  <w15:chartTrackingRefBased/>
  <w15:docId w15:val="{82CB6ACA-8D03-EE4F-8F86-CE8CA8DD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16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6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6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6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6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16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165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165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165D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165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65D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65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65D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65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6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65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621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165D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6216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16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65D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6216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F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6DC2"/>
  </w:style>
  <w:style w:type="paragraph" w:styleId="Voettekst">
    <w:name w:val="footer"/>
    <w:basedOn w:val="Standaard"/>
    <w:link w:val="VoettekstChar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Os, N.M. van (noah)</dc:creator>
  <cp:keywords/>
  <dc:description/>
  <cp:lastModifiedBy>Os, N.M. van (noah)</cp:lastModifiedBy>
  <cp:revision>19</cp:revision>
  <dcterms:created xsi:type="dcterms:W3CDTF">2024-08-25T11:05:00Z</dcterms:created>
  <dcterms:modified xsi:type="dcterms:W3CDTF">2024-08-25T12:55:00Z</dcterms:modified>
</cp:coreProperties>
</file>